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bookmarkStart w:id="0" w:name="_GoBack"/>
      <w:bookmarkEnd w:id="0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Cultuurredactie VRT NWS</w:t>
      </w:r>
    </w:p>
    <w:p w:rsidR="0089478D" w:rsidRPr="0089478D" w:rsidRDefault="00540561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hyperlink r:id="rId5" w:history="1">
        <w:r w:rsidR="0089478D"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cultuur@vrtnws.be</w:t>
        </w:r>
      </w:hyperlink>
    </w:p>
    <w:p w:rsidR="0089478D" w:rsidRPr="0089478D" w:rsidRDefault="0089478D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Cindy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Henderickx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/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Themachef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cultuur : </w:t>
      </w:r>
      <w:hyperlink r:id="rId6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Cindy.HENDERICKX@VRT.BE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Dirk Reynaers/Coördinator Cultuurredactie : Dirk.REYNAERS@VRT.BE</w:t>
      </w:r>
    </w:p>
    <w:p w:rsidR="0089478D" w:rsidRPr="0089478D" w:rsidRDefault="0089478D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Walter Van Peel/Programmamedewerker: </w:t>
      </w:r>
      <w:hyperlink r:id="rId7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Walter.VANPEEL@VRT.BE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Joris Vergeyle/Eindredactie : </w:t>
      </w:r>
      <w:hyperlink r:id="rId8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Joris.VERGEYLE@VRT.BE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Lucas Vanclooster/Journalist : </w:t>
      </w:r>
      <w:hyperlink r:id="rId9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Lucas.VANCLOOSTER@VRT.BE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Één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(Van Gils en Gasten)</w:t>
      </w:r>
    </w:p>
    <w:p w:rsidR="0089478D" w:rsidRPr="0089478D" w:rsidRDefault="0089478D" w:rsidP="0089478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Ineke Van Velzen/Eindredactie Van Gils en Gasten: </w:t>
      </w:r>
      <w:hyperlink r:id="rId10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Ineke.VANVELZEN@VRT.BE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Vicky Van Den Bergh/Programmamedewerker Van Gils en Gasten: </w:t>
      </w:r>
      <w:hyperlink r:id="rId11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Vicky.VANDENBERGH@VRT.BE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Eén (De Zevende Dag) </w:t>
      </w:r>
    </w:p>
    <w:p w:rsidR="0089478D" w:rsidRPr="0089478D" w:rsidRDefault="0089478D" w:rsidP="0089478D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Frederik Descamps/Journalist De Zevende Dag: </w:t>
      </w:r>
      <w:hyperlink r:id="rId12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Frederik.Descamps@VRT.BE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Lieven Verstraete/Journalist De Zevende Dag: </w:t>
      </w:r>
      <w:hyperlink r:id="rId13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Lieven.VERSTRAETE@VRT.BE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Lisbeth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Imbo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/Journalist: </w:t>
      </w:r>
      <w:hyperlink r:id="rId14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Lisbeth.Imbo@VRT.BE</w:t>
        </w:r>
      </w:hyperlink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Eén (Iedereen Beroemd) </w:t>
      </w:r>
    </w:p>
    <w:p w:rsidR="0089478D" w:rsidRPr="0089478D" w:rsidRDefault="0089478D" w:rsidP="0089478D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Isabel Dierckx/Producer: </w:t>
      </w:r>
      <w:r w:rsidRPr="0089478D">
        <w:rPr>
          <w:rFonts w:ascii="Calibri" w:eastAsia="Times New Roman" w:hAnsi="Calibri" w:cs="Calibri"/>
          <w:color w:val="000000"/>
          <w:lang w:eastAsia="nl-BE"/>
        </w:rPr>
        <w:t>Isabel.DIERCKX@VRT.BE</w:t>
      </w:r>
    </w:p>
    <w:p w:rsidR="0089478D" w:rsidRPr="0089478D" w:rsidRDefault="0089478D" w:rsidP="0089478D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lang w:eastAsia="nl-BE"/>
        </w:rPr>
        <w:t>Jo Dehennin/Hoofdredactie Iedereen beroemd: Jo.DEHENNIN@VRT.BE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Canvas</w:t>
      </w:r>
    </w:p>
    <w:p w:rsidR="0089478D" w:rsidRPr="0089478D" w:rsidRDefault="0089478D" w:rsidP="0089478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Walter Couvreur/Netverantwoordelijke: WALTER.COUVREUR@VRT.BE</w:t>
      </w:r>
    </w:p>
    <w:p w:rsidR="0089478D" w:rsidRPr="0089478D" w:rsidRDefault="0089478D" w:rsidP="0089478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Luc Gommers/Redactiechef : Luc.Gommers@vrt.be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Canvas (De Afspraak)</w:t>
      </w:r>
    </w:p>
    <w:p w:rsidR="0089478D" w:rsidRPr="0089478D" w:rsidRDefault="0089478D" w:rsidP="0089478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Sophie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Verdickt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/Programmamedewerker De Afspraak: </w:t>
      </w:r>
      <w:hyperlink r:id="rId15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Sophie.VERDICKT@VRT.BE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Canvas (Alleen Elvis blijft bestaan)</w:t>
      </w:r>
    </w:p>
    <w:p w:rsidR="0089478D" w:rsidRPr="0089478D" w:rsidRDefault="0089478D" w:rsidP="0089478D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Annick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Ruyts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/Eindredactie: Annick.RUYTS@VRT.BE</w:t>
      </w:r>
    </w:p>
    <w:p w:rsidR="0089478D" w:rsidRPr="0089478D" w:rsidRDefault="0089478D" w:rsidP="0089478D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Elke Poppe/Programmamedewerker Alleen Elvis: Elke.poppe@vrt.be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Canvas.be</w:t>
      </w:r>
    </w:p>
    <w:p w:rsidR="0089478D" w:rsidRPr="0089478D" w:rsidRDefault="0089478D" w:rsidP="0089478D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Jan Blondeel/Regisseur: </w:t>
      </w:r>
      <w:hyperlink r:id="rId16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Jan.BLONDEEL@VRT.BE</w:t>
        </w:r>
      </w:hyperlink>
    </w:p>
    <w:p w:rsidR="0089478D" w:rsidRPr="0089478D" w:rsidRDefault="0089478D" w:rsidP="0089478D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Koen De Vos/Programmamedewerker: </w:t>
      </w:r>
      <w:hyperlink r:id="rId17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koen.DEVOS@VRT.BE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Radio 1 (Culture Club)</w:t>
      </w:r>
    </w:p>
    <w:p w:rsidR="0089478D" w:rsidRPr="0089478D" w:rsidRDefault="0089478D" w:rsidP="0089478D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Roeland De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Trazegenies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/Eindredacteur : </w:t>
      </w:r>
      <w:hyperlink r:id="rId18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Roeland.DETRAZEGNIES@VRT.BE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Radio 1 (Interne Keuken)</w:t>
      </w:r>
    </w:p>
    <w:p w:rsidR="0089478D" w:rsidRPr="0089478D" w:rsidRDefault="0089478D" w:rsidP="0089478D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Erik Van Grieken/Programmamedewerker: </w:t>
      </w:r>
      <w:hyperlink r:id="rId19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Erik.VANGRIEKEN@VRT.BE</w:t>
        </w:r>
      </w:hyperlink>
    </w:p>
    <w:p w:rsidR="0089478D" w:rsidRPr="0089478D" w:rsidRDefault="0089478D" w:rsidP="0089478D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Tom Hermans/Programmamedewerker: </w:t>
      </w:r>
      <w:hyperlink r:id="rId20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Tom.HERMANS@VRT.BE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Radio 2</w:t>
      </w:r>
    </w:p>
    <w:p w:rsidR="0089478D" w:rsidRPr="0089478D" w:rsidRDefault="0089478D" w:rsidP="0089478D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Line Ooms/Programmamedewerker: </w:t>
      </w:r>
      <w:hyperlink r:id="rId21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Line.OOMS@VRT.BE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lastRenderedPageBreak/>
        <w:t>Stubru</w:t>
      </w:r>
      <w:proofErr w:type="spellEnd"/>
    </w:p>
    <w:p w:rsidR="0089478D" w:rsidRPr="0089478D" w:rsidRDefault="0089478D" w:rsidP="0089478D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Steven Lemmens/Producent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StuBru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: STEVEN.LEMMENS@VRT.BE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MNM</w:t>
      </w:r>
    </w:p>
    <w:p w:rsidR="0089478D" w:rsidRPr="0089478D" w:rsidRDefault="0089478D" w:rsidP="0089478D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Stan Vanderwaeren/Eindredacteur: </w:t>
      </w:r>
      <w:hyperlink r:id="rId22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Stan.VANDERWAEREN@VRT.BE</w:t>
        </w:r>
      </w:hyperlink>
    </w:p>
    <w:p w:rsidR="0089478D" w:rsidRPr="0089478D" w:rsidRDefault="0089478D" w:rsidP="0089478D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Liesbeth Verhulst/Programmamedewerker: </w:t>
      </w:r>
      <w:hyperlink r:id="rId23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Liesbeth.VERHULST@VRT.BE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Klara </w:t>
      </w:r>
    </w:p>
    <w:p w:rsidR="0089478D" w:rsidRPr="0089478D" w:rsidRDefault="0089478D" w:rsidP="0089478D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Chantal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Pattyn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/Nethoofd Klara: </w:t>
      </w:r>
      <w:hyperlink r:id="rId24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Chantal.PATTYN@VRT.BE</w:t>
        </w:r>
      </w:hyperlink>
    </w:p>
    <w:p w:rsidR="0089478D" w:rsidRPr="0089478D" w:rsidRDefault="0089478D" w:rsidP="0089478D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Karen Billiet/Eindredacteur Pompidou: </w:t>
      </w:r>
      <w:hyperlink r:id="rId25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Karen.billiet@vrt.be</w:t>
        </w:r>
      </w:hyperlink>
    </w:p>
    <w:p w:rsidR="0089478D" w:rsidRPr="0089478D" w:rsidRDefault="0089478D" w:rsidP="0089478D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Wim Vangrootloon/Eindredacteur Espresso: </w:t>
      </w:r>
      <w:hyperlink r:id="rId26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Wim.VANGROOTLOON@VRT.BE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Ketnet</w:t>
      </w:r>
      <w:proofErr w:type="spellEnd"/>
    </w:p>
    <w:p w:rsidR="0089478D" w:rsidRPr="0089478D" w:rsidRDefault="0089478D" w:rsidP="0089478D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Annemie </w:t>
      </w:r>
      <w:proofErr w:type="spellStart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Gulickx</w:t>
      </w:r>
      <w:proofErr w:type="spellEnd"/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/Netverantwoordelijke: </w:t>
      </w:r>
      <w:hyperlink r:id="rId27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Annemie.GULICKX@VRT.BE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VRT Cultuur Digitaal</w:t>
      </w:r>
    </w:p>
    <w:p w:rsidR="0089478D" w:rsidRPr="0089478D" w:rsidRDefault="0089478D" w:rsidP="0089478D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Tinka Claeys/VRT cultuur digitaal: </w:t>
      </w:r>
      <w:hyperlink r:id="rId28" w:history="1">
        <w:r w:rsidRPr="0089478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Tinka.CLAEYS@VRT.BE</w:t>
        </w:r>
      </w:hyperlink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 </w:t>
      </w:r>
    </w:p>
    <w:p w:rsidR="0089478D" w:rsidRPr="0089478D" w:rsidRDefault="0089478D" w:rsidP="008947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LZWL</w:t>
      </w:r>
    </w:p>
    <w:p w:rsidR="0089478D" w:rsidRPr="0089478D" w:rsidRDefault="0089478D" w:rsidP="0089478D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l-BE"/>
        </w:rPr>
      </w:pPr>
      <w:r w:rsidRPr="0089478D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Myriam Blieck/Producer Lang zullen we lezen: MYRIAM.BLIECK@VRT.BE</w:t>
      </w:r>
    </w:p>
    <w:p w:rsidR="009D30C7" w:rsidRDefault="009D30C7"/>
    <w:sectPr w:rsidR="009D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295"/>
    <w:multiLevelType w:val="multilevel"/>
    <w:tmpl w:val="23F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76E1A"/>
    <w:multiLevelType w:val="multilevel"/>
    <w:tmpl w:val="5CC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03E52"/>
    <w:multiLevelType w:val="multilevel"/>
    <w:tmpl w:val="27F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40E3F"/>
    <w:multiLevelType w:val="multilevel"/>
    <w:tmpl w:val="7FA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40CD4"/>
    <w:multiLevelType w:val="multilevel"/>
    <w:tmpl w:val="977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B54FE5"/>
    <w:multiLevelType w:val="multilevel"/>
    <w:tmpl w:val="8C3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B01C1"/>
    <w:multiLevelType w:val="multilevel"/>
    <w:tmpl w:val="09A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F277F5"/>
    <w:multiLevelType w:val="multilevel"/>
    <w:tmpl w:val="A0A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5786F"/>
    <w:multiLevelType w:val="multilevel"/>
    <w:tmpl w:val="0B80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3A7CFB"/>
    <w:multiLevelType w:val="multilevel"/>
    <w:tmpl w:val="E99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B5CB3"/>
    <w:multiLevelType w:val="multilevel"/>
    <w:tmpl w:val="348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6247D9"/>
    <w:multiLevelType w:val="multilevel"/>
    <w:tmpl w:val="0A6E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D0676D"/>
    <w:multiLevelType w:val="multilevel"/>
    <w:tmpl w:val="2BA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27520"/>
    <w:multiLevelType w:val="multilevel"/>
    <w:tmpl w:val="324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0D7A77"/>
    <w:multiLevelType w:val="multilevel"/>
    <w:tmpl w:val="0C7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8E3EC7"/>
    <w:multiLevelType w:val="multilevel"/>
    <w:tmpl w:val="403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B245B4"/>
    <w:multiLevelType w:val="multilevel"/>
    <w:tmpl w:val="8DD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6"/>
  </w:num>
  <w:num w:numId="9">
    <w:abstractNumId w:val="5"/>
  </w:num>
  <w:num w:numId="10">
    <w:abstractNumId w:val="12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8D"/>
    <w:rsid w:val="00540561"/>
    <w:rsid w:val="00863F95"/>
    <w:rsid w:val="0089478D"/>
    <w:rsid w:val="009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6AF5-0270-401C-B90C-2113E9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89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is.VERGEYLE@VRT.BE" TargetMode="External"/><Relationship Id="rId13" Type="http://schemas.openxmlformats.org/officeDocument/2006/relationships/hyperlink" Target="mailto:Lieven.VERSTRAETE@VRT.BE" TargetMode="External"/><Relationship Id="rId18" Type="http://schemas.openxmlformats.org/officeDocument/2006/relationships/hyperlink" Target="mailto:Roeland.DETRAZEGNIES@VRT.BE" TargetMode="External"/><Relationship Id="rId26" Type="http://schemas.openxmlformats.org/officeDocument/2006/relationships/hyperlink" Target="mailto:Wim.VANGROOTLOON@VRT.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ne.OOMS@VRT.BE" TargetMode="External"/><Relationship Id="rId7" Type="http://schemas.openxmlformats.org/officeDocument/2006/relationships/hyperlink" Target="mailto:Walter.VANPEEL@VRT.BE" TargetMode="External"/><Relationship Id="rId12" Type="http://schemas.openxmlformats.org/officeDocument/2006/relationships/hyperlink" Target="mailto:Frederik.Descamps@VRT.BE" TargetMode="External"/><Relationship Id="rId17" Type="http://schemas.openxmlformats.org/officeDocument/2006/relationships/hyperlink" Target="mailto:koen.DEVOS@VRT.BE" TargetMode="External"/><Relationship Id="rId25" Type="http://schemas.openxmlformats.org/officeDocument/2006/relationships/hyperlink" Target="mailto:Karen.billiet@vrt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BLONDEEL@VRT.BE" TargetMode="External"/><Relationship Id="rId20" Type="http://schemas.openxmlformats.org/officeDocument/2006/relationships/hyperlink" Target="mailto:Tom.HERMANS@VRT.B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indy.HENDERICKX@VRT.BE" TargetMode="External"/><Relationship Id="rId11" Type="http://schemas.openxmlformats.org/officeDocument/2006/relationships/hyperlink" Target="mailto:Vicky.VANDENBERGH@VRT.BE" TargetMode="External"/><Relationship Id="rId24" Type="http://schemas.openxmlformats.org/officeDocument/2006/relationships/hyperlink" Target="mailto:Chantal.PATTYN@VRT.BE" TargetMode="External"/><Relationship Id="rId5" Type="http://schemas.openxmlformats.org/officeDocument/2006/relationships/hyperlink" Target="mailto:cultuur@vrtnws.be" TargetMode="External"/><Relationship Id="rId15" Type="http://schemas.openxmlformats.org/officeDocument/2006/relationships/hyperlink" Target="mailto:Sophie.VERDICKT@VRT.BE" TargetMode="External"/><Relationship Id="rId23" Type="http://schemas.openxmlformats.org/officeDocument/2006/relationships/hyperlink" Target="mailto:Liesbeth.VERHULST@VRT.BE" TargetMode="External"/><Relationship Id="rId28" Type="http://schemas.openxmlformats.org/officeDocument/2006/relationships/hyperlink" Target="mailto:Tinka.CLAEYS@VRT.BE" TargetMode="External"/><Relationship Id="rId10" Type="http://schemas.openxmlformats.org/officeDocument/2006/relationships/hyperlink" Target="mailto:Ineke.VANVELZEN@VRT.BE" TargetMode="External"/><Relationship Id="rId19" Type="http://schemas.openxmlformats.org/officeDocument/2006/relationships/hyperlink" Target="mailto:Erik.VANGRIEKEN@VR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s.VANCLOOSTER@VRT.BE" TargetMode="External"/><Relationship Id="rId14" Type="http://schemas.openxmlformats.org/officeDocument/2006/relationships/hyperlink" Target="mailto:Lisbeth.Imbo@VRT.BE" TargetMode="External"/><Relationship Id="rId22" Type="http://schemas.openxmlformats.org/officeDocument/2006/relationships/hyperlink" Target="mailto:Stan.VANDERWAEREN@VRT.BE" TargetMode="External"/><Relationship Id="rId27" Type="http://schemas.openxmlformats.org/officeDocument/2006/relationships/hyperlink" Target="mailto:Annemie.GULICKX@VRT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Claeys</dc:creator>
  <cp:keywords/>
  <dc:description/>
  <cp:lastModifiedBy>Roel Daenen</cp:lastModifiedBy>
  <cp:revision>2</cp:revision>
  <dcterms:created xsi:type="dcterms:W3CDTF">2019-01-18T08:05:00Z</dcterms:created>
  <dcterms:modified xsi:type="dcterms:W3CDTF">2019-01-18T08:05:00Z</dcterms:modified>
</cp:coreProperties>
</file>