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DB32" w14:textId="0F1E8299" w:rsidR="00F74E77" w:rsidRDefault="00F74E77" w:rsidP="00E30680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Thema- 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vragenlijst</w:t>
      </w:r>
      <w:proofErr w:type="spellEnd"/>
    </w:p>
    <w:p w14:paraId="2084E5C6" w14:textId="2E8324D0" w:rsidR="00F74E77" w:rsidRPr="00F74E77" w:rsidRDefault="00F74E77" w:rsidP="00E30680">
      <w:pPr>
        <w:rPr>
          <w:rFonts w:ascii="Times New Roman" w:hAnsi="Times New Roman" w:cs="Times New Roman"/>
          <w:sz w:val="24"/>
          <w:szCs w:val="24"/>
        </w:rPr>
      </w:pPr>
      <w:r w:rsidRPr="00F74E77">
        <w:rPr>
          <w:rFonts w:ascii="Times New Roman" w:hAnsi="Times New Roman" w:cs="Times New Roman"/>
          <w:sz w:val="24"/>
          <w:szCs w:val="24"/>
          <w:highlight w:val="yellow"/>
        </w:rPr>
        <w:t xml:space="preserve">Dit document is opgesteld voor een project over de geschiedenis van softenon. Het combineert een life story approach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(o.a. Atkinson 1998) </w:t>
      </w:r>
      <w:r w:rsidRPr="00F74E77">
        <w:rPr>
          <w:rFonts w:ascii="Times New Roman" w:hAnsi="Times New Roman" w:cs="Times New Roman"/>
          <w:sz w:val="24"/>
          <w:szCs w:val="24"/>
          <w:highlight w:val="yellow"/>
        </w:rPr>
        <w:t>met meer specifieke vragen over hoe er in het verleden werd omgegaan met zichtbare beperkingen.</w:t>
      </w:r>
    </w:p>
    <w:p w14:paraId="5B07F452" w14:textId="63617190" w:rsidR="00E30680" w:rsidRPr="00F74E77" w:rsidRDefault="00E30680" w:rsidP="00E30680">
      <w:pPr>
        <w:rPr>
          <w:rFonts w:ascii="Times New Roman" w:hAnsi="Times New Roman" w:cs="Times New Roman"/>
          <w:u w:val="single"/>
          <w:lang w:val="fr-FR"/>
        </w:rPr>
      </w:pPr>
      <w:r w:rsidRPr="00F74E77">
        <w:rPr>
          <w:rFonts w:ascii="Times New Roman" w:hAnsi="Times New Roman" w:cs="Times New Roman"/>
          <w:u w:val="single"/>
          <w:lang w:val="fr-FR"/>
        </w:rPr>
        <w:t xml:space="preserve">I. </w:t>
      </w:r>
      <w:proofErr w:type="spellStart"/>
      <w:r w:rsidR="00F74E77">
        <w:rPr>
          <w:rFonts w:ascii="Times New Roman" w:hAnsi="Times New Roman" w:cs="Times New Roman"/>
          <w:u w:val="single"/>
          <w:lang w:val="fr-FR"/>
        </w:rPr>
        <w:t>Opener</w:t>
      </w:r>
      <w:proofErr w:type="spellEnd"/>
    </w:p>
    <w:p w14:paraId="0C877869" w14:textId="6A63A72C" w:rsidR="00E30680" w:rsidRPr="00E30680" w:rsidRDefault="00E30680" w:rsidP="00E30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680">
        <w:rPr>
          <w:rFonts w:ascii="Times New Roman" w:hAnsi="Times New Roman" w:cs="Times New Roman"/>
        </w:rPr>
        <w:t>Als u het verhaal van uw leven moest vertellen, waar zou u dan g</w:t>
      </w:r>
      <w:r>
        <w:rPr>
          <w:rFonts w:ascii="Times New Roman" w:hAnsi="Times New Roman" w:cs="Times New Roman"/>
        </w:rPr>
        <w:t>raag beginnen</w:t>
      </w:r>
      <w:r w:rsidRPr="00E30680">
        <w:rPr>
          <w:rFonts w:ascii="Times New Roman" w:hAnsi="Times New Roman" w:cs="Times New Roman"/>
        </w:rPr>
        <w:t xml:space="preserve">? </w:t>
      </w:r>
    </w:p>
    <w:p w14:paraId="171DCE53" w14:textId="0C8195D1" w:rsidR="00E30680" w:rsidRPr="00FE15D0" w:rsidRDefault="00E30680" w:rsidP="00E30680">
      <w:pPr>
        <w:rPr>
          <w:rFonts w:ascii="Times New Roman" w:hAnsi="Times New Roman" w:cs="Times New Roman"/>
          <w:u w:val="single"/>
        </w:rPr>
      </w:pPr>
      <w:r w:rsidRPr="00FE15D0">
        <w:rPr>
          <w:rFonts w:ascii="Times New Roman" w:hAnsi="Times New Roman" w:cs="Times New Roman"/>
          <w:u w:val="single"/>
        </w:rPr>
        <w:t>II. Gezin/ouders</w:t>
      </w:r>
    </w:p>
    <w:p w14:paraId="50DC63EC" w14:textId="69577348" w:rsidR="00FE15D0" w:rsidRPr="00FE15D0" w:rsidRDefault="00FE15D0" w:rsidP="00FE1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15D0">
        <w:rPr>
          <w:rFonts w:ascii="Times New Roman" w:hAnsi="Times New Roman" w:cs="Times New Roman"/>
        </w:rPr>
        <w:t>Hoe zou je jouw ouders omschrijven?</w:t>
      </w:r>
    </w:p>
    <w:p w14:paraId="31F2485A" w14:textId="2392AF27" w:rsidR="00FE15D0" w:rsidRPr="00FE15D0" w:rsidRDefault="00FE15D0" w:rsidP="00FE1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15D0">
        <w:rPr>
          <w:rFonts w:ascii="Times New Roman" w:hAnsi="Times New Roman" w:cs="Times New Roman"/>
        </w:rPr>
        <w:t xml:space="preserve">Hoe was je moeder haar persoonlijkheid? Haar emotionele eigenschappen? (vertaling: </w:t>
      </w:r>
      <w:proofErr w:type="spellStart"/>
      <w:r w:rsidRPr="00FE15D0">
        <w:rPr>
          <w:rFonts w:ascii="Times New Roman" w:hAnsi="Times New Roman" w:cs="Times New Roman"/>
        </w:rPr>
        <w:t>emotional</w:t>
      </w:r>
      <w:proofErr w:type="spellEnd"/>
      <w:r w:rsidRPr="00FE15D0">
        <w:rPr>
          <w:rFonts w:ascii="Times New Roman" w:hAnsi="Times New Roman" w:cs="Times New Roman"/>
        </w:rPr>
        <w:t xml:space="preserve"> </w:t>
      </w:r>
      <w:proofErr w:type="spellStart"/>
      <w:r w:rsidRPr="00FE15D0">
        <w:rPr>
          <w:rFonts w:ascii="Times New Roman" w:hAnsi="Times New Roman" w:cs="Times New Roman"/>
        </w:rPr>
        <w:t>qualities</w:t>
      </w:r>
      <w:proofErr w:type="spellEnd"/>
      <w:r w:rsidRPr="00FE15D0">
        <w:rPr>
          <w:rFonts w:ascii="Times New Roman" w:hAnsi="Times New Roman" w:cs="Times New Roman"/>
        </w:rPr>
        <w:t xml:space="preserve">) </w:t>
      </w:r>
    </w:p>
    <w:p w14:paraId="36CE6296" w14:textId="00A25AEA" w:rsidR="00FE15D0" w:rsidRPr="00FE15D0" w:rsidRDefault="00FE15D0" w:rsidP="00FE1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15D0">
        <w:rPr>
          <w:rFonts w:ascii="Times New Roman" w:hAnsi="Times New Roman" w:cs="Times New Roman"/>
        </w:rPr>
        <w:t>En van je vader?</w:t>
      </w:r>
    </w:p>
    <w:p w14:paraId="59FA0581" w14:textId="77777777" w:rsidR="009368BE" w:rsidRDefault="009368BE" w:rsidP="00FE1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368BE">
        <w:rPr>
          <w:rFonts w:ascii="Times New Roman" w:hAnsi="Times New Roman" w:cs="Times New Roman"/>
        </w:rPr>
        <w:t>Wat zijn enkele van de beste en slechtste dingen aan hen?</w:t>
      </w:r>
    </w:p>
    <w:p w14:paraId="5E0D067C" w14:textId="1ECBD364" w:rsidR="009368BE" w:rsidRPr="00F74E77" w:rsidRDefault="00FE15D0" w:rsidP="00F74E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15D0">
        <w:rPr>
          <w:rFonts w:ascii="Times New Roman" w:hAnsi="Times New Roman" w:cs="Times New Roman"/>
        </w:rPr>
        <w:t>Welke eigenschappen denkt u dat u heb geërfd?</w:t>
      </w:r>
    </w:p>
    <w:p w14:paraId="4AB4F535" w14:textId="33F4B853" w:rsidR="009368BE" w:rsidRDefault="009368BE" w:rsidP="0093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8BE">
        <w:rPr>
          <w:rFonts w:ascii="Times New Roman" w:hAnsi="Times New Roman" w:cs="Times New Roman"/>
        </w:rPr>
        <w:t>Welke overtuigingen en idealen denk je dat je ouders je probeerden bij te brengen?</w:t>
      </w:r>
    </w:p>
    <w:p w14:paraId="4E501674" w14:textId="7F7E478F" w:rsidR="009368BE" w:rsidRDefault="009368BE" w:rsidP="0093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religie belangrijk in uw familie? </w:t>
      </w:r>
    </w:p>
    <w:p w14:paraId="09ED744D" w14:textId="7CE4FB8A" w:rsidR="004F68F3" w:rsidRPr="009368BE" w:rsidRDefault="00171D13" w:rsidP="004F68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voor u persoonlijk?</w:t>
      </w:r>
    </w:p>
    <w:p w14:paraId="05C69FF9" w14:textId="131397FB" w:rsidR="00E30680" w:rsidRPr="00FE15D0" w:rsidRDefault="00E30680" w:rsidP="00E30680">
      <w:pPr>
        <w:rPr>
          <w:rFonts w:ascii="Times New Roman" w:hAnsi="Times New Roman" w:cs="Times New Roman"/>
          <w:u w:val="single"/>
        </w:rPr>
      </w:pPr>
      <w:r w:rsidRPr="00FE15D0">
        <w:rPr>
          <w:rFonts w:ascii="Times New Roman" w:hAnsi="Times New Roman" w:cs="Times New Roman"/>
          <w:u w:val="single"/>
        </w:rPr>
        <w:t>III. Ge</w:t>
      </w:r>
      <w:r w:rsidR="00FE15D0" w:rsidRPr="00FE15D0">
        <w:rPr>
          <w:rFonts w:ascii="Times New Roman" w:hAnsi="Times New Roman" w:cs="Times New Roman"/>
          <w:u w:val="single"/>
        </w:rPr>
        <w:t>b</w:t>
      </w:r>
      <w:r w:rsidRPr="00FE15D0">
        <w:rPr>
          <w:rFonts w:ascii="Times New Roman" w:hAnsi="Times New Roman" w:cs="Times New Roman"/>
          <w:u w:val="single"/>
        </w:rPr>
        <w:t xml:space="preserve">oorte/kindertijd </w:t>
      </w:r>
    </w:p>
    <w:p w14:paraId="1ECFE51C" w14:textId="7866C8CF" w:rsidR="00FE15D0" w:rsidRPr="00FE15D0" w:rsidRDefault="00FE15D0" w:rsidP="00FE1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15D0">
        <w:rPr>
          <w:rFonts w:ascii="Times New Roman" w:hAnsi="Times New Roman" w:cs="Times New Roman"/>
        </w:rPr>
        <w:t>Waar bent u geboren?</w:t>
      </w:r>
    </w:p>
    <w:p w14:paraId="7597DC1E" w14:textId="4720C71A" w:rsidR="00FE15D0" w:rsidRDefault="00FE15D0" w:rsidP="00FE1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15D0">
        <w:rPr>
          <w:rFonts w:ascii="Times New Roman" w:hAnsi="Times New Roman" w:cs="Times New Roman"/>
        </w:rPr>
        <w:t>Welke verhalen kent u o</w:t>
      </w:r>
      <w:r>
        <w:rPr>
          <w:rFonts w:ascii="Times New Roman" w:hAnsi="Times New Roman" w:cs="Times New Roman"/>
        </w:rPr>
        <w:t xml:space="preserve">ver uw geboorte? </w:t>
      </w:r>
    </w:p>
    <w:p w14:paraId="4F830ACF" w14:textId="6823CE4E" w:rsidR="0008484B" w:rsidRDefault="0008484B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Wanneer realiseerden je ouders wat de impact was</w:t>
      </w:r>
      <w:r w:rsidR="00137BE1">
        <w:rPr>
          <w:rFonts w:ascii="Times New Roman" w:hAnsi="Times New Roman" w:cs="Times New Roman"/>
        </w:rPr>
        <w:t xml:space="preserve"> van</w:t>
      </w:r>
      <w:r w:rsidR="00C64682">
        <w:rPr>
          <w:rFonts w:ascii="Times New Roman" w:hAnsi="Times New Roman" w:cs="Times New Roman"/>
        </w:rPr>
        <w:t>/het verband</w:t>
      </w:r>
      <w:r>
        <w:rPr>
          <w:rFonts w:ascii="Times New Roman" w:hAnsi="Times New Roman" w:cs="Times New Roman"/>
        </w:rPr>
        <w:t xml:space="preserve"> </w:t>
      </w:r>
      <w:r w:rsidR="00137BE1">
        <w:rPr>
          <w:rFonts w:ascii="Times New Roman" w:hAnsi="Times New Roman" w:cs="Times New Roman"/>
        </w:rPr>
        <w:t>met</w:t>
      </w:r>
      <w:r>
        <w:rPr>
          <w:rFonts w:ascii="Times New Roman" w:hAnsi="Times New Roman" w:cs="Times New Roman"/>
        </w:rPr>
        <w:t xml:space="preserve"> Softenon?</w:t>
      </w:r>
    </w:p>
    <w:p w14:paraId="13CDAA81" w14:textId="201D84B9" w:rsidR="0008484B" w:rsidRDefault="00F74E77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was de</w:t>
      </w:r>
      <w:r w:rsidR="0008484B">
        <w:rPr>
          <w:rFonts w:ascii="Times New Roman" w:hAnsi="Times New Roman" w:cs="Times New Roman"/>
        </w:rPr>
        <w:t xml:space="preserve"> begeleiding/verzorging door de dokters en verpleegsters?</w:t>
      </w:r>
    </w:p>
    <w:p w14:paraId="498415F4" w14:textId="70D32355" w:rsidR="00C64682" w:rsidRDefault="00F74E77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Welke impact had uw geboorte</w:t>
      </w:r>
      <w:r w:rsidR="00C64682">
        <w:rPr>
          <w:rFonts w:ascii="Times New Roman" w:hAnsi="Times New Roman" w:cs="Times New Roman"/>
        </w:rPr>
        <w:t xml:space="preserve"> </w:t>
      </w:r>
      <w:r w:rsidR="00171D13">
        <w:rPr>
          <w:rFonts w:ascii="Times New Roman" w:hAnsi="Times New Roman" w:cs="Times New Roman"/>
        </w:rPr>
        <w:t xml:space="preserve">op </w:t>
      </w:r>
      <w:r w:rsidR="00C64682">
        <w:rPr>
          <w:rFonts w:ascii="Times New Roman" w:hAnsi="Times New Roman" w:cs="Times New Roman"/>
        </w:rPr>
        <w:t>de relatie tussen uw ouders?</w:t>
      </w:r>
    </w:p>
    <w:p w14:paraId="0FB4A686" w14:textId="742500E8" w:rsidR="009368BE" w:rsidRDefault="009368BE" w:rsidP="00FE1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368BE">
        <w:rPr>
          <w:rFonts w:ascii="Times New Roman" w:hAnsi="Times New Roman" w:cs="Times New Roman"/>
        </w:rPr>
        <w:t>ijn er nog familieverhalen over jou als baby</w:t>
      </w:r>
      <w:r>
        <w:rPr>
          <w:rFonts w:ascii="Times New Roman" w:hAnsi="Times New Roman" w:cs="Times New Roman"/>
        </w:rPr>
        <w:t>?</w:t>
      </w:r>
    </w:p>
    <w:p w14:paraId="4AA0C96E" w14:textId="05903C12" w:rsidR="009368BE" w:rsidRDefault="009368BE" w:rsidP="009368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ja, welke?</w:t>
      </w:r>
    </w:p>
    <w:p w14:paraId="44EA06BA" w14:textId="522DF5E6" w:rsidR="00FE15D0" w:rsidRDefault="00FE15D0" w:rsidP="00FE1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Hebt u </w:t>
      </w:r>
      <w:r w:rsidR="009368BE">
        <w:rPr>
          <w:rFonts w:ascii="Times New Roman" w:hAnsi="Times New Roman" w:cs="Times New Roman"/>
        </w:rPr>
        <w:t>herinneringen</w:t>
      </w:r>
      <w:r>
        <w:rPr>
          <w:rFonts w:ascii="Times New Roman" w:hAnsi="Times New Roman" w:cs="Times New Roman"/>
        </w:rPr>
        <w:t xml:space="preserve"> aan uw eerste levensjaren?</w:t>
      </w:r>
    </w:p>
    <w:p w14:paraId="05AE274F" w14:textId="1717F211" w:rsidR="009368BE" w:rsidRDefault="009368BE" w:rsidP="009368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 ja, welke? </w:t>
      </w:r>
    </w:p>
    <w:p w14:paraId="09477CBA" w14:textId="761B513F" w:rsidR="00FE15D0" w:rsidRPr="00D31ACF" w:rsidRDefault="009368BE" w:rsidP="00D31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ACF">
        <w:rPr>
          <w:rFonts w:ascii="Times New Roman" w:hAnsi="Times New Roman" w:cs="Times New Roman"/>
        </w:rPr>
        <w:t xml:space="preserve">Wat is je eerste herinnering? </w:t>
      </w:r>
    </w:p>
    <w:p w14:paraId="115E548F" w14:textId="1358C5B6" w:rsidR="004F68F3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Kon je goed opschieten met je familieleden?</w:t>
      </w:r>
    </w:p>
    <w:p w14:paraId="4FA58100" w14:textId="737ABD77" w:rsidR="002A64C0" w:rsidRDefault="002A64C0" w:rsidP="002A64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Wat herinner je je het meest van het opgroeien met of zonder broers en zussen?</w:t>
      </w:r>
    </w:p>
    <w:p w14:paraId="46C362A2" w14:textId="16FB681C" w:rsidR="000E2119" w:rsidRPr="002A64C0" w:rsidRDefault="000E2119" w:rsidP="002A64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je jaloers op broers of zussen? </w:t>
      </w:r>
    </w:p>
    <w:p w14:paraId="6ADE9E14" w14:textId="77777777" w:rsidR="004F68F3" w:rsidRPr="004F68F3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Brachten je ouders genoeg tijd met je door?</w:t>
      </w:r>
    </w:p>
    <w:p w14:paraId="796364F1" w14:textId="4009F1C4" w:rsidR="004F68F3" w:rsidRDefault="004F68F3" w:rsidP="00D31A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Wat deed je met hen?</w:t>
      </w:r>
    </w:p>
    <w:p w14:paraId="588CC524" w14:textId="579C9EC4" w:rsidR="00021510" w:rsidRDefault="00021510" w:rsidP="000215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21510">
        <w:rPr>
          <w:rFonts w:ascii="Times New Roman" w:hAnsi="Times New Roman" w:cs="Times New Roman"/>
        </w:rPr>
        <w:t>Voelde je je als kind gekoesterd?</w:t>
      </w:r>
    </w:p>
    <w:p w14:paraId="2E83B05A" w14:textId="0A58414F" w:rsidR="000E2119" w:rsidRDefault="000E2119" w:rsidP="000E2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gingen uw ouders om met uw beperking?</w:t>
      </w:r>
    </w:p>
    <w:p w14:paraId="0CCA843F" w14:textId="77777777" w:rsidR="00786B53" w:rsidRDefault="00786B53" w:rsidP="00786B53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D448E9">
        <w:rPr>
          <w:rFonts w:ascii="Times New Roman" w:hAnsi="Times New Roman" w:cs="Times New Roman"/>
        </w:rPr>
        <w:t>Kon u open praten over uw beperking tijdens het opgroeien?</w:t>
      </w:r>
    </w:p>
    <w:p w14:paraId="50400E2C" w14:textId="77777777" w:rsidR="00786B53" w:rsidRDefault="00786B53" w:rsidP="00786B53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wie?</w:t>
      </w:r>
    </w:p>
    <w:p w14:paraId="76CE2500" w14:textId="2D754AFD" w:rsidR="00786B53" w:rsidRPr="00786B53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53B9">
        <w:rPr>
          <w:rFonts w:ascii="Times New Roman" w:hAnsi="Times New Roman" w:cs="Times New Roman"/>
        </w:rPr>
        <w:t>Hoe was het om op te groeien met de constante aandacht van de artsen en politici?</w:t>
      </w:r>
    </w:p>
    <w:p w14:paraId="75245F2B" w14:textId="77777777" w:rsidR="004F68F3" w:rsidRPr="004F68F3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Wat waren je problemen als kind?</w:t>
      </w:r>
    </w:p>
    <w:p w14:paraId="1FC334C7" w14:textId="24C3A275" w:rsidR="004F68F3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 xml:space="preserve">Wat was de meest verdrietige </w:t>
      </w:r>
      <w:r w:rsidR="00021510">
        <w:rPr>
          <w:rFonts w:ascii="Times New Roman" w:hAnsi="Times New Roman" w:cs="Times New Roman"/>
        </w:rPr>
        <w:t>periode</w:t>
      </w:r>
      <w:r w:rsidRPr="004F68F3">
        <w:rPr>
          <w:rFonts w:ascii="Times New Roman" w:hAnsi="Times New Roman" w:cs="Times New Roman"/>
        </w:rPr>
        <w:t xml:space="preserve"> voor jou?</w:t>
      </w:r>
    </w:p>
    <w:p w14:paraId="617B5C96" w14:textId="363FF273" w:rsidR="004F68F3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Werd je aangemoedigd om nieuwe dingen te proberen, of voelde je je tegengehouden?</w:t>
      </w:r>
    </w:p>
    <w:p w14:paraId="2330D3D9" w14:textId="77777777" w:rsidR="004F68F3" w:rsidRPr="0008484B" w:rsidRDefault="00E30680" w:rsidP="00E30680">
      <w:pPr>
        <w:rPr>
          <w:rFonts w:ascii="Times New Roman" w:hAnsi="Times New Roman" w:cs="Times New Roman"/>
          <w:i/>
          <w:iCs/>
          <w:u w:val="single"/>
        </w:rPr>
      </w:pPr>
      <w:r w:rsidRPr="0008484B">
        <w:rPr>
          <w:rFonts w:ascii="Times New Roman" w:hAnsi="Times New Roman" w:cs="Times New Roman"/>
          <w:i/>
          <w:iCs/>
          <w:u w:val="single"/>
        </w:rPr>
        <w:t>IV. School/hobby’s</w:t>
      </w:r>
    </w:p>
    <w:p w14:paraId="0128DE7E" w14:textId="35AADA2B" w:rsidR="0008484B" w:rsidRDefault="0008484B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welke school heeft u gezeten?</w:t>
      </w:r>
    </w:p>
    <w:p w14:paraId="06CA9F24" w14:textId="26A911C5" w:rsidR="00AF7B75" w:rsidRDefault="00AF7B75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die school de eerste keuze?</w:t>
      </w:r>
    </w:p>
    <w:p w14:paraId="3F1B7C73" w14:textId="6A4F3A7A" w:rsidR="007E01EE" w:rsidRDefault="007E01EE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was je eerste schooldag?</w:t>
      </w:r>
    </w:p>
    <w:p w14:paraId="768072E5" w14:textId="1D454DE9" w:rsidR="0008484B" w:rsidRDefault="0008484B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Ging u graag naar school?</w:t>
      </w:r>
    </w:p>
    <w:p w14:paraId="5ED2A775" w14:textId="51AEA5A9" w:rsidR="0008484B" w:rsidRDefault="0008484B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Was u een goede leerling? </w:t>
      </w:r>
    </w:p>
    <w:p w14:paraId="341614B8" w14:textId="78238F0B" w:rsidR="00C03BAF" w:rsidRDefault="00C03BAF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is uw eerste herinnering aan naar school gaan?</w:t>
      </w:r>
    </w:p>
    <w:p w14:paraId="07339502" w14:textId="02EFF4CB" w:rsidR="00C03BAF" w:rsidRDefault="00C03BAF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Had u een favoriete leerkracht? </w:t>
      </w:r>
    </w:p>
    <w:p w14:paraId="4A8EB73C" w14:textId="50E99661" w:rsidR="009171D3" w:rsidRDefault="009171D3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171D3">
        <w:rPr>
          <w:rFonts w:ascii="Times New Roman" w:hAnsi="Times New Roman" w:cs="Times New Roman"/>
        </w:rPr>
        <w:t>at zijn je beste herinneringen aan school</w:t>
      </w:r>
      <w:r>
        <w:rPr>
          <w:rFonts w:ascii="Times New Roman" w:hAnsi="Times New Roman" w:cs="Times New Roman"/>
        </w:rPr>
        <w:t>?</w:t>
      </w:r>
    </w:p>
    <w:p w14:paraId="2ED7AB35" w14:textId="77777777" w:rsidR="00891FD5" w:rsidRPr="00891FD5" w:rsidRDefault="00891FD5" w:rsidP="00891F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91FD5">
        <w:rPr>
          <w:rFonts w:ascii="Times New Roman" w:hAnsi="Times New Roman" w:cs="Times New Roman"/>
        </w:rPr>
        <w:t>Wat zijn je slechtste herinneringen aan school?</w:t>
      </w:r>
    </w:p>
    <w:p w14:paraId="7D54874E" w14:textId="2EE93A4F" w:rsidR="00891FD5" w:rsidRPr="00891FD5" w:rsidRDefault="00891FD5" w:rsidP="00891F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91FD5">
        <w:rPr>
          <w:rFonts w:ascii="Times New Roman" w:hAnsi="Times New Roman" w:cs="Times New Roman"/>
        </w:rPr>
        <w:t>Op welke prestaties op school ben je het meest trots?</w:t>
      </w:r>
    </w:p>
    <w:p w14:paraId="3B956D52" w14:textId="19422797" w:rsidR="004F68F3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 xml:space="preserve">Bij welke clubs, groepen of organisaties </w:t>
      </w:r>
      <w:r>
        <w:rPr>
          <w:rFonts w:ascii="Times New Roman" w:hAnsi="Times New Roman" w:cs="Times New Roman"/>
        </w:rPr>
        <w:t>zat</w:t>
      </w:r>
      <w:r w:rsidRPr="004F68F3">
        <w:rPr>
          <w:rFonts w:ascii="Times New Roman" w:hAnsi="Times New Roman" w:cs="Times New Roman"/>
        </w:rPr>
        <w:t xml:space="preserve"> u?</w:t>
      </w:r>
    </w:p>
    <w:p w14:paraId="19F595D0" w14:textId="5E705642" w:rsidR="0008484B" w:rsidRDefault="0008484B" w:rsidP="00084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u sportief?</w:t>
      </w:r>
    </w:p>
    <w:p w14:paraId="5623749E" w14:textId="544B30F9" w:rsidR="00E30680" w:rsidRDefault="004F68F3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Wat deed u voor uw plezier</w:t>
      </w:r>
      <w:r w:rsidR="002B19B5">
        <w:rPr>
          <w:rFonts w:ascii="Times New Roman" w:hAnsi="Times New Roman" w:cs="Times New Roman"/>
        </w:rPr>
        <w:t xml:space="preserve"> of vermaak in uw vrije tijd</w:t>
      </w:r>
      <w:r w:rsidRPr="004F68F3">
        <w:rPr>
          <w:rFonts w:ascii="Times New Roman" w:hAnsi="Times New Roman" w:cs="Times New Roman"/>
        </w:rPr>
        <w:t>?</w:t>
      </w:r>
    </w:p>
    <w:p w14:paraId="6A8471B3" w14:textId="519D69CD" w:rsidR="0008484B" w:rsidRDefault="0008484B" w:rsidP="004F6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Wat was volgens jou de belangrijkste gebeurtenis in je leven tot je 1</w:t>
      </w:r>
      <w:r w:rsidR="00110244">
        <w:rPr>
          <w:rFonts w:ascii="Times New Roman" w:hAnsi="Times New Roman" w:cs="Times New Roman"/>
        </w:rPr>
        <w:t>8</w:t>
      </w:r>
      <w:r w:rsidRPr="0008484B">
        <w:rPr>
          <w:rFonts w:ascii="Times New Roman" w:hAnsi="Times New Roman" w:cs="Times New Roman"/>
        </w:rPr>
        <w:t>e?</w:t>
      </w:r>
    </w:p>
    <w:p w14:paraId="47E91F63" w14:textId="622622A7" w:rsidR="0019125F" w:rsidRDefault="00591150" w:rsidP="001912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u eerder een brave of rebelse puber?</w:t>
      </w:r>
    </w:p>
    <w:p w14:paraId="1D9467C5" w14:textId="77C086C5" w:rsidR="00B62654" w:rsidRPr="0019125F" w:rsidRDefault="00B62654" w:rsidP="001912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 was tijdens het opgroeien een sleutelmoment in uw leven? </w:t>
      </w:r>
    </w:p>
    <w:p w14:paraId="3CFDA05B" w14:textId="69DCB6B6" w:rsidR="00311596" w:rsidRPr="00311596" w:rsidRDefault="00B60068" w:rsidP="003115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 je lang gestudeerd?</w:t>
      </w:r>
    </w:p>
    <w:p w14:paraId="59CA4487" w14:textId="1BB276BE" w:rsidR="002B19B5" w:rsidRPr="002B19B5" w:rsidRDefault="00B60068" w:rsidP="002B1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waren</w:t>
      </w:r>
      <w:r w:rsidRPr="002B19B5">
        <w:rPr>
          <w:rFonts w:ascii="Times New Roman" w:hAnsi="Times New Roman" w:cs="Times New Roman"/>
        </w:rPr>
        <w:t xml:space="preserve"> </w:t>
      </w:r>
      <w:r w:rsidR="002B19B5" w:rsidRPr="002B19B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</w:t>
      </w:r>
      <w:r w:rsidR="002B19B5" w:rsidRPr="002B19B5">
        <w:rPr>
          <w:rFonts w:ascii="Times New Roman" w:hAnsi="Times New Roman" w:cs="Times New Roman"/>
        </w:rPr>
        <w:t xml:space="preserve"> dromen of ambities als kind? Als adolescent?</w:t>
      </w:r>
    </w:p>
    <w:p w14:paraId="3FB3DCAA" w14:textId="77777777" w:rsidR="002B19B5" w:rsidRPr="002B19B5" w:rsidRDefault="002B19B5" w:rsidP="002B1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B19B5">
        <w:rPr>
          <w:rFonts w:ascii="Times New Roman" w:hAnsi="Times New Roman" w:cs="Times New Roman"/>
        </w:rPr>
        <w:t>Waar kwamen die vandaan?</w:t>
      </w:r>
    </w:p>
    <w:p w14:paraId="690A57C9" w14:textId="77777777" w:rsidR="00492E8C" w:rsidRDefault="002B19B5" w:rsidP="00492E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B19B5">
        <w:rPr>
          <w:rFonts w:ascii="Times New Roman" w:hAnsi="Times New Roman" w:cs="Times New Roman"/>
        </w:rPr>
        <w:t>Wat wilde u worden toen u op de middelbare school zat?</w:t>
      </w:r>
    </w:p>
    <w:p w14:paraId="6574E065" w14:textId="0B80D8D0" w:rsidR="00DA29D4" w:rsidRPr="00492E8C" w:rsidRDefault="002B19B5" w:rsidP="00492E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2E8C">
        <w:rPr>
          <w:rFonts w:ascii="Times New Roman" w:hAnsi="Times New Roman" w:cs="Times New Roman"/>
        </w:rPr>
        <w:t>Heb je bereikt wat je wilde, of zijn je ambities veranderd?</w:t>
      </w:r>
    </w:p>
    <w:p w14:paraId="695FEAA8" w14:textId="3CCAEB8D" w:rsidR="00492E8C" w:rsidRDefault="00492E8C" w:rsidP="00492E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Wanneer kreeg u voor het eerst het idee dat u anders was dan andere kinderen?</w:t>
      </w:r>
    </w:p>
    <w:p w14:paraId="4FBB4EBF" w14:textId="38F69AC4" w:rsidR="00492E8C" w:rsidRDefault="00492E8C" w:rsidP="00492E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welke vooroordelen kreeg je te maken?</w:t>
      </w:r>
    </w:p>
    <w:p w14:paraId="679C2964" w14:textId="0B83795B" w:rsidR="00C746CF" w:rsidRDefault="00C746CF" w:rsidP="00C7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ging u daarmee om?</w:t>
      </w:r>
    </w:p>
    <w:p w14:paraId="1C57ABC9" w14:textId="62E8CFE6" w:rsidR="00786B53" w:rsidRPr="0005541A" w:rsidRDefault="00786B53" w:rsidP="00786B53">
      <w:pPr>
        <w:tabs>
          <w:tab w:val="left" w:pos="942"/>
        </w:tabs>
        <w:rPr>
          <w:rFonts w:ascii="Times New Roman" w:hAnsi="Times New Roman" w:cs="Times New Roman"/>
          <w:u w:val="single"/>
        </w:rPr>
      </w:pPr>
      <w:r w:rsidRPr="0005541A">
        <w:rPr>
          <w:rFonts w:ascii="Times New Roman" w:hAnsi="Times New Roman" w:cs="Times New Roman"/>
          <w:u w:val="single"/>
        </w:rPr>
        <w:t xml:space="preserve">V. Vriendschappen/liefde </w:t>
      </w:r>
    </w:p>
    <w:p w14:paraId="6A65F8E9" w14:textId="77777777" w:rsidR="00786B53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Was je graag alleen, of was dat te saai?</w:t>
      </w:r>
    </w:p>
    <w:p w14:paraId="650AFA01" w14:textId="77777777" w:rsidR="00786B53" w:rsidRPr="00594788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4788">
        <w:rPr>
          <w:rFonts w:ascii="Times New Roman" w:hAnsi="Times New Roman" w:cs="Times New Roman"/>
        </w:rPr>
        <w:t>Welke bijzondere mensen heb je in je leven gekend?</w:t>
      </w:r>
    </w:p>
    <w:p w14:paraId="7125DFC3" w14:textId="77777777" w:rsidR="00786B53" w:rsidRPr="00594788" w:rsidRDefault="00786B53" w:rsidP="00786B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94788">
        <w:rPr>
          <w:rFonts w:ascii="Times New Roman" w:hAnsi="Times New Roman" w:cs="Times New Roman"/>
        </w:rPr>
        <w:t>Wie heeft je leven het meest gevormd en beïnvloed?</w:t>
      </w:r>
    </w:p>
    <w:p w14:paraId="694BD9FC" w14:textId="6FA6F173" w:rsidR="00786B53" w:rsidRPr="00786B53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68F3">
        <w:rPr>
          <w:rFonts w:ascii="Times New Roman" w:hAnsi="Times New Roman" w:cs="Times New Roman"/>
        </w:rPr>
        <w:t>Maakte u gemakkelijk vrienden?</w:t>
      </w:r>
    </w:p>
    <w:p w14:paraId="1DF68B31" w14:textId="77777777" w:rsidR="00786B53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>Herinner je je eerste afspraakje? Je eerste kus?</w:t>
      </w:r>
    </w:p>
    <w:p w14:paraId="164686D5" w14:textId="77777777" w:rsidR="00786B53" w:rsidRPr="00B61616" w:rsidRDefault="00786B53" w:rsidP="00786B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61616">
        <w:rPr>
          <w:rFonts w:ascii="Times New Roman" w:hAnsi="Times New Roman" w:cs="Times New Roman"/>
        </w:rPr>
        <w:t xml:space="preserve">Wat was het moeilijkste aan </w:t>
      </w:r>
      <w:r>
        <w:rPr>
          <w:rFonts w:ascii="Times New Roman" w:hAnsi="Times New Roman" w:cs="Times New Roman"/>
        </w:rPr>
        <w:t>daten</w:t>
      </w:r>
      <w:r w:rsidRPr="00B61616">
        <w:rPr>
          <w:rFonts w:ascii="Times New Roman" w:hAnsi="Times New Roman" w:cs="Times New Roman"/>
        </w:rPr>
        <w:t xml:space="preserve"> voor jou?</w:t>
      </w:r>
    </w:p>
    <w:p w14:paraId="2AAF5D6A" w14:textId="77777777" w:rsidR="00786B53" w:rsidRPr="00B61616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>Had je</w:t>
      </w:r>
      <w:r>
        <w:rPr>
          <w:rFonts w:ascii="Times New Roman" w:hAnsi="Times New Roman" w:cs="Times New Roman"/>
        </w:rPr>
        <w:t xml:space="preserve"> </w:t>
      </w:r>
      <w:r w:rsidRPr="00EF6D44">
        <w:rPr>
          <w:rFonts w:ascii="Times New Roman" w:hAnsi="Times New Roman" w:cs="Times New Roman"/>
        </w:rPr>
        <w:t xml:space="preserve">een vaste </w:t>
      </w:r>
      <w:r>
        <w:rPr>
          <w:rFonts w:ascii="Times New Roman" w:hAnsi="Times New Roman" w:cs="Times New Roman"/>
        </w:rPr>
        <w:t>lief</w:t>
      </w:r>
      <w:r w:rsidRPr="00EF6D44">
        <w:rPr>
          <w:rFonts w:ascii="Times New Roman" w:hAnsi="Times New Roman" w:cs="Times New Roman"/>
        </w:rPr>
        <w:t xml:space="preserve"> op de middelbare school?</w:t>
      </w:r>
    </w:p>
    <w:p w14:paraId="249F82A7" w14:textId="77777777" w:rsidR="00786B53" w:rsidRPr="00EF6D44" w:rsidRDefault="00786B53" w:rsidP="00786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>Bent u getrouwd?</w:t>
      </w:r>
    </w:p>
    <w:p w14:paraId="1663FDAA" w14:textId="77777777" w:rsidR="00786B53" w:rsidRDefault="00786B53" w:rsidP="00786B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>Wat was het aan haar of hem waardoor je verliefd werd?</w:t>
      </w:r>
    </w:p>
    <w:p w14:paraId="150710B1" w14:textId="77777777" w:rsidR="00786B53" w:rsidRPr="00786B53" w:rsidRDefault="00786B53" w:rsidP="00786B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 xml:space="preserve">Hoe zou u uw </w:t>
      </w:r>
      <w:r>
        <w:rPr>
          <w:rFonts w:ascii="Times New Roman" w:hAnsi="Times New Roman" w:cs="Times New Roman"/>
        </w:rPr>
        <w:t>relatie</w:t>
      </w:r>
      <w:r w:rsidRPr="00EF6D44">
        <w:rPr>
          <w:rFonts w:ascii="Times New Roman" w:hAnsi="Times New Roman" w:cs="Times New Roman"/>
        </w:rPr>
        <w:t xml:space="preserve"> beschrijven?</w:t>
      </w:r>
    </w:p>
    <w:p w14:paraId="4B18170A" w14:textId="77777777" w:rsidR="00786B53" w:rsidRPr="00EF6D44" w:rsidRDefault="00786B53" w:rsidP="00786B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>Wat betekent intimiteit voor u?</w:t>
      </w:r>
    </w:p>
    <w:p w14:paraId="7638B212" w14:textId="77777777" w:rsidR="00786B53" w:rsidRPr="00EF6D44" w:rsidRDefault="00786B53" w:rsidP="00786B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6D44">
        <w:rPr>
          <w:rFonts w:ascii="Times New Roman" w:hAnsi="Times New Roman" w:cs="Times New Roman"/>
        </w:rPr>
        <w:t>Heeft u kinderen?</w:t>
      </w:r>
    </w:p>
    <w:p w14:paraId="78145BC4" w14:textId="77777777" w:rsidR="00786B53" w:rsidRDefault="00786B53" w:rsidP="00786B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 u altijd al kinderen?</w:t>
      </w:r>
    </w:p>
    <w:p w14:paraId="40115887" w14:textId="77777777" w:rsidR="00786B53" w:rsidRDefault="00786B53" w:rsidP="00786B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Heeft u ooit getwijfeld?/Werd u ontmoedigd? </w:t>
      </w:r>
    </w:p>
    <w:p w14:paraId="747E034A" w14:textId="77777777" w:rsidR="00786B53" w:rsidRPr="009F4CB0" w:rsidRDefault="00786B53" w:rsidP="00786B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was uw grootste obstakel bij het grootbrengen van uw kinderen?</w:t>
      </w:r>
    </w:p>
    <w:p w14:paraId="4DD35A12" w14:textId="5B3B7AB5" w:rsidR="00786B53" w:rsidRPr="00786B53" w:rsidRDefault="00786B53" w:rsidP="00786B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B0560">
        <w:rPr>
          <w:rFonts w:ascii="Times New Roman" w:hAnsi="Times New Roman" w:cs="Times New Roman"/>
        </w:rPr>
        <w:t>Welke waarden of lessen probeer je hen bij te brengen?</w:t>
      </w:r>
    </w:p>
    <w:p w14:paraId="75298F28" w14:textId="13DF5A6F" w:rsidR="00C16F90" w:rsidRPr="00144283" w:rsidRDefault="00C16F90" w:rsidP="00C16F90">
      <w:pPr>
        <w:tabs>
          <w:tab w:val="left" w:pos="942"/>
        </w:tabs>
        <w:rPr>
          <w:rFonts w:ascii="Times New Roman" w:hAnsi="Times New Roman" w:cs="Times New Roman"/>
          <w:u w:val="single"/>
        </w:rPr>
      </w:pPr>
      <w:r w:rsidRPr="00144283">
        <w:rPr>
          <w:rFonts w:ascii="Times New Roman" w:hAnsi="Times New Roman" w:cs="Times New Roman"/>
          <w:u w:val="single"/>
        </w:rPr>
        <w:t>V</w:t>
      </w:r>
      <w:r w:rsidR="00786B53">
        <w:rPr>
          <w:rFonts w:ascii="Times New Roman" w:hAnsi="Times New Roman" w:cs="Times New Roman"/>
          <w:u w:val="single"/>
        </w:rPr>
        <w:t>I</w:t>
      </w:r>
      <w:r w:rsidRPr="00144283">
        <w:rPr>
          <w:rFonts w:ascii="Times New Roman" w:hAnsi="Times New Roman" w:cs="Times New Roman"/>
          <w:u w:val="single"/>
        </w:rPr>
        <w:t xml:space="preserve">. Protheses </w:t>
      </w:r>
    </w:p>
    <w:p w14:paraId="5665E5AB" w14:textId="2882258D" w:rsidR="00C16F90" w:rsidRDefault="00B60068" w:rsidP="00C16F90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Welke rol speelden dokters en ziekenhuizen in uw leven?</w:t>
      </w:r>
    </w:p>
    <w:p w14:paraId="2C2FBA7D" w14:textId="23E7537D" w:rsidR="009E4296" w:rsidRDefault="00B60068" w:rsidP="009E4296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ervaarde u deze</w:t>
      </w:r>
      <w:r w:rsidR="009E4296">
        <w:rPr>
          <w:rFonts w:ascii="Times New Roman" w:hAnsi="Times New Roman" w:cs="Times New Roman"/>
        </w:rPr>
        <w:t xml:space="preserve"> bezoeken/onderzoeken?</w:t>
      </w:r>
    </w:p>
    <w:p w14:paraId="70075FAF" w14:textId="59D943A6" w:rsidR="009E4296" w:rsidRDefault="009E4296" w:rsidP="009E4296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Hoe was uw relatie met de artsen/verpleegsters? </w:t>
      </w:r>
    </w:p>
    <w:p w14:paraId="1E28BFF1" w14:textId="77271A17" w:rsidR="00C16F90" w:rsidRDefault="00C16F90" w:rsidP="00C16F90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Heeft u prothese</w:t>
      </w:r>
      <w:r w:rsidR="00B600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gedragen?</w:t>
      </w:r>
    </w:p>
    <w:p w14:paraId="1C584CD5" w14:textId="77777777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is uw eerste herinnering aan het dragen van protheses?</w:t>
      </w:r>
    </w:p>
    <w:p w14:paraId="02883769" w14:textId="77777777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Droeg u graag protheses? </w:t>
      </w:r>
    </w:p>
    <w:p w14:paraId="3C161F2E" w14:textId="2C30E556" w:rsidR="00C04B57" w:rsidRPr="00492E8C" w:rsidRDefault="00C16F90" w:rsidP="00492E8C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 wou dat u protheses droeg?</w:t>
      </w:r>
    </w:p>
    <w:p w14:paraId="7F9C278D" w14:textId="77777777" w:rsidR="00C16F90" w:rsidRDefault="00C16F90" w:rsidP="00C16F90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 u graag “normaal” zijn?</w:t>
      </w:r>
    </w:p>
    <w:p w14:paraId="24A63DD1" w14:textId="77777777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Definieer normaal</w:t>
      </w:r>
    </w:p>
    <w:p w14:paraId="189E3C7E" w14:textId="2CEAB8F6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Waarom?</w:t>
      </w:r>
    </w:p>
    <w:p w14:paraId="47958A2F" w14:textId="76AF8F20" w:rsidR="00BC7D74" w:rsidRDefault="00BC7D74" w:rsidP="00C16F90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</w:t>
      </w:r>
      <w:r w:rsidRPr="00BC7D74">
        <w:rPr>
          <w:rFonts w:ascii="Times New Roman" w:hAnsi="Times New Roman" w:cs="Times New Roman"/>
        </w:rPr>
        <w:t xml:space="preserve">eb je ooit het gevoel gehad dat je iets moest compenseren? </w:t>
      </w:r>
    </w:p>
    <w:p w14:paraId="09835EC8" w14:textId="7C7A9DE6" w:rsidR="00C16F90" w:rsidRDefault="00B60068" w:rsidP="00C16F90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kwam de</w:t>
      </w:r>
      <w:r w:rsidR="00C16F90">
        <w:rPr>
          <w:rFonts w:ascii="Times New Roman" w:hAnsi="Times New Roman" w:cs="Times New Roman"/>
        </w:rPr>
        <w:t xml:space="preserve"> rolstoel</w:t>
      </w:r>
      <w:r>
        <w:rPr>
          <w:rFonts w:ascii="Times New Roman" w:hAnsi="Times New Roman" w:cs="Times New Roman"/>
        </w:rPr>
        <w:t xml:space="preserve"> in uw leven</w:t>
      </w:r>
      <w:r w:rsidR="00C16F90">
        <w:rPr>
          <w:rFonts w:ascii="Times New Roman" w:hAnsi="Times New Roman" w:cs="Times New Roman"/>
        </w:rPr>
        <w:t xml:space="preserve">? </w:t>
      </w:r>
    </w:p>
    <w:p w14:paraId="0FD7CA31" w14:textId="77777777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is uw eerste herinnering aan het gebruiken van een rolstoel?</w:t>
      </w:r>
    </w:p>
    <w:p w14:paraId="647481BB" w14:textId="77777777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Welke gevoelens associeert u met uw rolstoel?</w:t>
      </w:r>
    </w:p>
    <w:p w14:paraId="64A1CB28" w14:textId="77777777" w:rsidR="00C16F90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is het grootste voordeel aan het gebruiken van een rolstoel?</w:t>
      </w:r>
    </w:p>
    <w:p w14:paraId="2DFBB0C6" w14:textId="77777777" w:rsidR="00C16F90" w:rsidRPr="00144283" w:rsidRDefault="00C16F90" w:rsidP="00C16F9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is het grootste nadeel aan het gebruiken van een rolstoel?</w:t>
      </w:r>
    </w:p>
    <w:p w14:paraId="72A9D8FD" w14:textId="7CCE097F" w:rsidR="006752F9" w:rsidRPr="00AE4BD3" w:rsidRDefault="00E25779" w:rsidP="006752F9">
      <w:pPr>
        <w:tabs>
          <w:tab w:val="left" w:pos="942"/>
        </w:tabs>
        <w:rPr>
          <w:rFonts w:ascii="Times New Roman" w:hAnsi="Times New Roman" w:cs="Times New Roman"/>
          <w:u w:val="single"/>
        </w:rPr>
      </w:pPr>
      <w:r w:rsidRPr="00AE4BD3">
        <w:rPr>
          <w:rFonts w:ascii="Times New Roman" w:hAnsi="Times New Roman" w:cs="Times New Roman"/>
          <w:u w:val="single"/>
        </w:rPr>
        <w:t>VII. Werken</w:t>
      </w:r>
    </w:p>
    <w:p w14:paraId="1040DC4E" w14:textId="7DF8AA38" w:rsidR="00A93634" w:rsidRDefault="00A93634" w:rsidP="00DA29D4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Wanneer realiseerde je dat je volwassen was</w:t>
      </w:r>
      <w:r w:rsidR="00AE4BD3">
        <w:rPr>
          <w:rFonts w:ascii="Times New Roman" w:hAnsi="Times New Roman" w:cs="Times New Roman"/>
        </w:rPr>
        <w:t xml:space="preserve">? </w:t>
      </w:r>
    </w:p>
    <w:p w14:paraId="132AF22A" w14:textId="284593B9" w:rsidR="00DA29D4" w:rsidRPr="00DA29D4" w:rsidRDefault="00DA29D4" w:rsidP="00DA29D4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DA29D4">
        <w:rPr>
          <w:rFonts w:ascii="Times New Roman" w:hAnsi="Times New Roman" w:cs="Times New Roman"/>
        </w:rPr>
        <w:t>Wat waren je verwachtingen en dromen toen je volwassen werd?</w:t>
      </w:r>
    </w:p>
    <w:p w14:paraId="7365DCFE" w14:textId="2EF2EBBF" w:rsidR="00317E8B" w:rsidRDefault="00317E8B" w:rsidP="00317E8B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317E8B">
        <w:rPr>
          <w:rFonts w:ascii="Times New Roman" w:hAnsi="Times New Roman" w:cs="Times New Roman"/>
        </w:rPr>
        <w:t>Hoe bent u terechtgekomen in het soort werk dat u doet of deed?</w:t>
      </w:r>
    </w:p>
    <w:p w14:paraId="06347FC1" w14:textId="0AE29C35" w:rsidR="002D75C7" w:rsidRPr="00317E8B" w:rsidRDefault="002D75C7" w:rsidP="002D75C7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welke vooroordelen kreeg je te maken? </w:t>
      </w:r>
    </w:p>
    <w:p w14:paraId="25DBF07D" w14:textId="77777777" w:rsidR="00317E8B" w:rsidRPr="00317E8B" w:rsidRDefault="00317E8B" w:rsidP="00317E8B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317E8B">
        <w:rPr>
          <w:rFonts w:ascii="Times New Roman" w:hAnsi="Times New Roman" w:cs="Times New Roman"/>
        </w:rPr>
        <w:t>Heeft uw werk u voldoening gegeven of was het iets waar u uw tijd in moest steken?</w:t>
      </w:r>
    </w:p>
    <w:p w14:paraId="01A5BAC3" w14:textId="77777777" w:rsidR="00317E8B" w:rsidRPr="00317E8B" w:rsidRDefault="00317E8B" w:rsidP="00317E8B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317E8B">
        <w:rPr>
          <w:rFonts w:ascii="Times New Roman" w:hAnsi="Times New Roman" w:cs="Times New Roman"/>
        </w:rPr>
        <w:t>Wat is belangrijk voor u in uw werk?</w:t>
      </w:r>
    </w:p>
    <w:p w14:paraId="4DFA8C07" w14:textId="77777777" w:rsidR="00317E8B" w:rsidRPr="00317E8B" w:rsidRDefault="00317E8B" w:rsidP="00317E8B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317E8B">
        <w:rPr>
          <w:rFonts w:ascii="Times New Roman" w:hAnsi="Times New Roman" w:cs="Times New Roman"/>
        </w:rPr>
        <w:t>Wat is het gemakkelijkst in uw werk?</w:t>
      </w:r>
    </w:p>
    <w:p w14:paraId="546B8495" w14:textId="10083E4C" w:rsidR="00786B53" w:rsidRPr="00786B53" w:rsidRDefault="00317E8B" w:rsidP="00786B53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317E8B">
        <w:rPr>
          <w:rFonts w:ascii="Times New Roman" w:hAnsi="Times New Roman" w:cs="Times New Roman"/>
        </w:rPr>
        <w:t>Wat is het moeilijkst aan je werk?</w:t>
      </w:r>
    </w:p>
    <w:p w14:paraId="1FA32B0E" w14:textId="630F92A1" w:rsidR="00994460" w:rsidRDefault="0065771D" w:rsidP="0065771D">
      <w:pPr>
        <w:tabs>
          <w:tab w:val="left" w:pos="942"/>
        </w:tabs>
        <w:rPr>
          <w:rFonts w:ascii="Times New Roman" w:hAnsi="Times New Roman" w:cs="Times New Roman"/>
          <w:u w:val="single"/>
        </w:rPr>
      </w:pPr>
      <w:r w:rsidRPr="003E4C8D">
        <w:rPr>
          <w:rFonts w:ascii="Times New Roman" w:hAnsi="Times New Roman" w:cs="Times New Roman"/>
          <w:u w:val="single"/>
        </w:rPr>
        <w:t xml:space="preserve">VIII. </w:t>
      </w:r>
      <w:r w:rsidR="00994460">
        <w:rPr>
          <w:rFonts w:ascii="Times New Roman" w:hAnsi="Times New Roman" w:cs="Times New Roman"/>
          <w:u w:val="single"/>
        </w:rPr>
        <w:t>Softenon</w:t>
      </w:r>
    </w:p>
    <w:p w14:paraId="070FD872" w14:textId="49CD7FA7" w:rsidR="001C30BA" w:rsidRPr="002553B9" w:rsidRDefault="001C30BA" w:rsidP="00255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 is verantwoordelijk voor</w:t>
      </w:r>
      <w:r w:rsidR="00D767EE">
        <w:rPr>
          <w:rFonts w:ascii="Times New Roman" w:hAnsi="Times New Roman" w:cs="Times New Roman"/>
        </w:rPr>
        <w:t xml:space="preserve"> het Softenondrama?</w:t>
      </w:r>
    </w:p>
    <w:p w14:paraId="414227FE" w14:textId="2AC12ADB" w:rsidR="00492ED9" w:rsidRDefault="002553B9" w:rsidP="00492ED9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vind</w:t>
      </w:r>
      <w:r w:rsidR="002E01A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u van de</w:t>
      </w:r>
      <w:r w:rsidR="001C30BA">
        <w:rPr>
          <w:rFonts w:ascii="Times New Roman" w:hAnsi="Times New Roman" w:cs="Times New Roman"/>
        </w:rPr>
        <w:t xml:space="preserve"> houding van de overheid afgelopen zestig jaar?</w:t>
      </w:r>
    </w:p>
    <w:p w14:paraId="0D1B53ED" w14:textId="64FCBAF5" w:rsidR="00D767EE" w:rsidRDefault="00D767EE" w:rsidP="003F4732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had u het liever gezien?</w:t>
      </w:r>
    </w:p>
    <w:p w14:paraId="4E9D23E4" w14:textId="06E691C1" w:rsidR="0052526D" w:rsidRDefault="0052526D" w:rsidP="003F4732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Voelde u </w:t>
      </w:r>
      <w:r w:rsidR="002E01AA">
        <w:rPr>
          <w:rFonts w:ascii="Times New Roman" w:hAnsi="Times New Roman" w:cs="Times New Roman"/>
        </w:rPr>
        <w:t>steun</w:t>
      </w:r>
      <w:r>
        <w:rPr>
          <w:rFonts w:ascii="Times New Roman" w:hAnsi="Times New Roman" w:cs="Times New Roman"/>
        </w:rPr>
        <w:t xml:space="preserve"> in de strijd voor een compensatie</w:t>
      </w:r>
      <w:r w:rsidR="005B4D91">
        <w:rPr>
          <w:rFonts w:ascii="Times New Roman" w:hAnsi="Times New Roman" w:cs="Times New Roman"/>
        </w:rPr>
        <w:t>/gerechtigheid</w:t>
      </w:r>
      <w:r>
        <w:rPr>
          <w:rFonts w:ascii="Times New Roman" w:hAnsi="Times New Roman" w:cs="Times New Roman"/>
        </w:rPr>
        <w:t>?</w:t>
      </w:r>
    </w:p>
    <w:p w14:paraId="4A6B5EA5" w14:textId="4943B42A" w:rsidR="00081578" w:rsidRDefault="004F2EB5" w:rsidP="00230309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 u excuses van de staat? </w:t>
      </w:r>
    </w:p>
    <w:p w14:paraId="081C14A7" w14:textId="67B79D1B" w:rsidR="00081578" w:rsidRDefault="00081578" w:rsidP="00081578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081578">
        <w:rPr>
          <w:rFonts w:ascii="Times New Roman" w:hAnsi="Times New Roman" w:cs="Times New Roman"/>
        </w:rPr>
        <w:t>Wat vind</w:t>
      </w:r>
      <w:r w:rsidR="002E01AA">
        <w:rPr>
          <w:rFonts w:ascii="Times New Roman" w:hAnsi="Times New Roman" w:cs="Times New Roman"/>
        </w:rPr>
        <w:t>t</w:t>
      </w:r>
      <w:r w:rsidRPr="00081578">
        <w:rPr>
          <w:rFonts w:ascii="Times New Roman" w:hAnsi="Times New Roman" w:cs="Times New Roman"/>
        </w:rPr>
        <w:t xml:space="preserve"> u van de excuses van de fabrikant?</w:t>
      </w:r>
    </w:p>
    <w:p w14:paraId="07A2924D" w14:textId="6159C422" w:rsidR="00E77A2D" w:rsidRPr="00081578" w:rsidRDefault="00E77A2D" w:rsidP="00081578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Hebt u vragen voor de fabrikant</w:t>
      </w:r>
      <w:r w:rsidR="00E97D85">
        <w:rPr>
          <w:rFonts w:ascii="Times New Roman" w:hAnsi="Times New Roman" w:cs="Times New Roman"/>
        </w:rPr>
        <w:t xml:space="preserve">? (Chemie </w:t>
      </w:r>
      <w:proofErr w:type="spellStart"/>
      <w:r w:rsidR="00E97D85" w:rsidRPr="00E97D85">
        <w:rPr>
          <w:rFonts w:ascii="Times New Roman" w:hAnsi="Times New Roman" w:cs="Times New Roman"/>
        </w:rPr>
        <w:t>Grünenthal</w:t>
      </w:r>
      <w:proofErr w:type="spellEnd"/>
      <w:r w:rsidR="00E97D85">
        <w:rPr>
          <w:rFonts w:ascii="Times New Roman" w:hAnsi="Times New Roman" w:cs="Times New Roman"/>
        </w:rPr>
        <w:t>)</w:t>
      </w:r>
    </w:p>
    <w:p w14:paraId="02689379" w14:textId="67B0848F" w:rsidR="003F4732" w:rsidRDefault="003F4732" w:rsidP="003F4732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wat ondervindt u het meeste last in uw dagelijkse leven?</w:t>
      </w:r>
      <w:r w:rsidR="000B3D03">
        <w:rPr>
          <w:rFonts w:ascii="Times New Roman" w:hAnsi="Times New Roman" w:cs="Times New Roman"/>
        </w:rPr>
        <w:t xml:space="preserve"> (primaire of secundaire schade)</w:t>
      </w:r>
    </w:p>
    <w:p w14:paraId="2665167F" w14:textId="5643D43F" w:rsidR="00826241" w:rsidRDefault="00826241" w:rsidP="003F4732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vind</w:t>
      </w:r>
      <w:r w:rsidR="002E01A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u van de </w:t>
      </w:r>
      <w:r w:rsidRPr="00826241">
        <w:rPr>
          <w:rFonts w:ascii="Times New Roman" w:hAnsi="Times New Roman" w:cs="Times New Roman"/>
        </w:rPr>
        <w:t>recent</w:t>
      </w:r>
      <w:r>
        <w:rPr>
          <w:rFonts w:ascii="Times New Roman" w:hAnsi="Times New Roman" w:cs="Times New Roman"/>
        </w:rPr>
        <w:t xml:space="preserve"> beloofde</w:t>
      </w:r>
      <w:r w:rsidRPr="00826241">
        <w:rPr>
          <w:rFonts w:ascii="Times New Roman" w:hAnsi="Times New Roman" w:cs="Times New Roman"/>
        </w:rPr>
        <w:t xml:space="preserve"> schadevergoeding? </w:t>
      </w:r>
    </w:p>
    <w:p w14:paraId="532F9BA8" w14:textId="6C823064" w:rsidR="00724AC0" w:rsidRDefault="00724AC0" w:rsidP="00724AC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Welke ondersteunende maatregelen heeft u nodig voor een comfortabel leven?</w:t>
      </w:r>
    </w:p>
    <w:p w14:paraId="59876988" w14:textId="157E786A" w:rsidR="000A581F" w:rsidRDefault="000A581F" w:rsidP="00724AC0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 is uw grootste zorg voor de toekomst? </w:t>
      </w:r>
    </w:p>
    <w:p w14:paraId="5EB5AEED" w14:textId="77777777" w:rsidR="00826241" w:rsidRDefault="00826241" w:rsidP="003F4732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826241">
        <w:rPr>
          <w:rFonts w:ascii="Times New Roman" w:hAnsi="Times New Roman" w:cs="Times New Roman"/>
        </w:rPr>
        <w:t>Hoe is het om te leven met een zichtbare beperking?</w:t>
      </w:r>
    </w:p>
    <w:p w14:paraId="6A48D152" w14:textId="4C5D4A70" w:rsidR="003F4732" w:rsidRDefault="00826241" w:rsidP="00826241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 w:rsidRPr="00826241">
        <w:rPr>
          <w:rFonts w:ascii="Times New Roman" w:hAnsi="Times New Roman" w:cs="Times New Roman"/>
        </w:rPr>
        <w:t>Is dat veranderd doorheen de tijd?</w:t>
      </w:r>
    </w:p>
    <w:p w14:paraId="31FD7F95" w14:textId="637A00F7" w:rsidR="003A7989" w:rsidRDefault="003A7989" w:rsidP="00826241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kan nog verbeteren?</w:t>
      </w:r>
    </w:p>
    <w:p w14:paraId="5A83F41F" w14:textId="06D286AF" w:rsidR="003A7989" w:rsidRDefault="003A7989" w:rsidP="00826241">
      <w:pPr>
        <w:pStyle w:val="ListParagraph"/>
        <w:numPr>
          <w:ilvl w:val="1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is daarvoor nodig?</w:t>
      </w:r>
    </w:p>
    <w:p w14:paraId="643D4EDF" w14:textId="77777777" w:rsidR="003C2CEB" w:rsidRDefault="003C2CEB" w:rsidP="00576F58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Hebt u in uw leven iets bereikt wat u zonder beperking niet had kunnen doen?</w:t>
      </w:r>
    </w:p>
    <w:p w14:paraId="3F62A87D" w14:textId="647449B5" w:rsidR="00576F58" w:rsidRDefault="00576F58" w:rsidP="00576F58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Vind</w:t>
      </w:r>
      <w:r w:rsidR="002E01A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u dat u </w:t>
      </w:r>
      <w:r w:rsidR="003C2CEB">
        <w:rPr>
          <w:rFonts w:ascii="Times New Roman" w:hAnsi="Times New Roman" w:cs="Times New Roman"/>
        </w:rPr>
        <w:t xml:space="preserve">vandaag </w:t>
      </w:r>
      <w:r>
        <w:rPr>
          <w:rFonts w:ascii="Times New Roman" w:hAnsi="Times New Roman" w:cs="Times New Roman"/>
        </w:rPr>
        <w:t>adequate zorg kunt vinden bij artsen en ziekenhuizen?</w:t>
      </w:r>
    </w:p>
    <w:p w14:paraId="19BE1CDE" w14:textId="78D06343" w:rsidR="00F23CE1" w:rsidRPr="00576F58" w:rsidRDefault="00F3078E" w:rsidP="00576F58">
      <w:pPr>
        <w:pStyle w:val="ListParagraph"/>
        <w:numPr>
          <w:ilvl w:val="0"/>
          <w:numId w:val="2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Vind</w:t>
      </w:r>
      <w:r w:rsidR="002E01A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u het belangrijk dat jongeren vandaag het Softenonverhaal kennen?</w:t>
      </w:r>
    </w:p>
    <w:p w14:paraId="3964EE1F" w14:textId="0A895455" w:rsidR="00282D57" w:rsidRPr="00282D57" w:rsidRDefault="00282D57" w:rsidP="00282D57">
      <w:pPr>
        <w:tabs>
          <w:tab w:val="left" w:pos="942"/>
        </w:tabs>
        <w:rPr>
          <w:rFonts w:ascii="Times New Roman" w:hAnsi="Times New Roman" w:cs="Times New Roman"/>
          <w:u w:val="single"/>
        </w:rPr>
      </w:pPr>
      <w:r w:rsidRPr="00282D57">
        <w:rPr>
          <w:rFonts w:ascii="Times New Roman" w:hAnsi="Times New Roman" w:cs="Times New Roman"/>
          <w:u w:val="single"/>
        </w:rPr>
        <w:t>X. Afsluitende vragen</w:t>
      </w:r>
    </w:p>
    <w:p w14:paraId="6569268D" w14:textId="23FF592E" w:rsidR="00282D57" w:rsidRPr="00282D57" w:rsidRDefault="00282D57" w:rsidP="00282D57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 w:rsidRPr="00282D57">
        <w:rPr>
          <w:rFonts w:ascii="Times New Roman" w:hAnsi="Times New Roman" w:cs="Times New Roman"/>
        </w:rPr>
        <w:t>Is er iets dat we zijn vergeten te bespreken uit uw levensverhaal?</w:t>
      </w:r>
    </w:p>
    <w:p w14:paraId="3E4355C9" w14:textId="078282BB" w:rsidR="00282D57" w:rsidRDefault="00282D57" w:rsidP="00282D57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 w:rsidRPr="00282D57">
        <w:rPr>
          <w:rFonts w:ascii="Times New Roman" w:hAnsi="Times New Roman" w:cs="Times New Roman"/>
        </w:rPr>
        <w:t>Wat zijn je gevoelens over dit interview en alles wat we hebben behandeld?</w:t>
      </w:r>
    </w:p>
    <w:p w14:paraId="0AE1EE07" w14:textId="77777777" w:rsidR="00F6532E" w:rsidRPr="00F6532E" w:rsidRDefault="00F6532E" w:rsidP="00F6532E">
      <w:pPr>
        <w:tabs>
          <w:tab w:val="left" w:pos="942"/>
        </w:tabs>
        <w:rPr>
          <w:rFonts w:ascii="Times New Roman" w:hAnsi="Times New Roman" w:cs="Times New Roman"/>
          <w:u w:val="single"/>
        </w:rPr>
      </w:pPr>
      <w:r w:rsidRPr="00F6532E">
        <w:rPr>
          <w:rFonts w:ascii="Times New Roman" w:hAnsi="Times New Roman" w:cs="Times New Roman"/>
          <w:u w:val="single"/>
        </w:rPr>
        <w:t xml:space="preserve">XI. Standaard </w:t>
      </w:r>
      <w:proofErr w:type="spellStart"/>
      <w:r w:rsidRPr="00F6532E">
        <w:rPr>
          <w:rFonts w:ascii="Times New Roman" w:hAnsi="Times New Roman" w:cs="Times New Roman"/>
          <w:u w:val="single"/>
        </w:rPr>
        <w:t>probes</w:t>
      </w:r>
      <w:proofErr w:type="spellEnd"/>
    </w:p>
    <w:p w14:paraId="187549A7" w14:textId="185F8C76" w:rsidR="00F6532E" w:rsidRPr="00F6532E" w:rsidRDefault="00F6532E" w:rsidP="00F6532E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 w:rsidRPr="00F6532E">
        <w:rPr>
          <w:rFonts w:ascii="Times New Roman" w:hAnsi="Times New Roman" w:cs="Times New Roman"/>
        </w:rPr>
        <w:t>Wat gebeurde er daarna?</w:t>
      </w:r>
    </w:p>
    <w:p w14:paraId="66974D9A" w14:textId="19D3FED9" w:rsidR="00F6532E" w:rsidRPr="00F6532E" w:rsidRDefault="00F6532E" w:rsidP="00F6532E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 w:rsidRPr="00F6532E">
        <w:rPr>
          <w:rFonts w:ascii="Times New Roman" w:hAnsi="Times New Roman" w:cs="Times New Roman"/>
        </w:rPr>
        <w:t>Hoe was die ervaring voor jou?</w:t>
      </w:r>
    </w:p>
    <w:p w14:paraId="58FC3BCB" w14:textId="21495D90" w:rsidR="00F6532E" w:rsidRDefault="00F6532E" w:rsidP="00F6532E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 w:rsidRPr="00F6532E">
        <w:rPr>
          <w:rFonts w:ascii="Times New Roman" w:hAnsi="Times New Roman" w:cs="Times New Roman"/>
        </w:rPr>
        <w:t>Vertel me daar meer over.</w:t>
      </w:r>
    </w:p>
    <w:p w14:paraId="16971F54" w14:textId="0151F12E" w:rsidR="003C6EAF" w:rsidRDefault="003C6EAF" w:rsidP="00F6532E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je me daar een voorbeeld van geven?</w:t>
      </w:r>
    </w:p>
    <w:p w14:paraId="09246863" w14:textId="2B8734C0" w:rsidR="00313236" w:rsidRPr="00F6532E" w:rsidRDefault="00313236" w:rsidP="00F6532E">
      <w:pPr>
        <w:pStyle w:val="ListParagraph"/>
        <w:numPr>
          <w:ilvl w:val="0"/>
          <w:numId w:val="4"/>
        </w:numPr>
        <w:tabs>
          <w:tab w:val="left" w:pos="942"/>
        </w:tabs>
        <w:rPr>
          <w:rFonts w:ascii="Times New Roman" w:hAnsi="Times New Roman" w:cs="Times New Roman"/>
        </w:rPr>
      </w:pPr>
      <w:r w:rsidRPr="00313236">
        <w:rPr>
          <w:rFonts w:ascii="Times New Roman" w:hAnsi="Times New Roman" w:cs="Times New Roman"/>
        </w:rPr>
        <w:t>Ik stel me voor hoe ik me in jouw situatie zou voelen.</w:t>
      </w:r>
      <w:r>
        <w:rPr>
          <w:rFonts w:ascii="Times New Roman" w:hAnsi="Times New Roman" w:cs="Times New Roman"/>
        </w:rPr>
        <w:t xml:space="preserve"> Hoe voelde jij je toen?</w:t>
      </w:r>
    </w:p>
    <w:sectPr w:rsidR="00313236" w:rsidRPr="00F6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E946" w14:textId="77777777" w:rsidR="00F75816" w:rsidRDefault="00F75816" w:rsidP="00E30680">
      <w:pPr>
        <w:spacing w:after="0" w:line="240" w:lineRule="auto"/>
      </w:pPr>
      <w:r>
        <w:separator/>
      </w:r>
    </w:p>
  </w:endnote>
  <w:endnote w:type="continuationSeparator" w:id="0">
    <w:p w14:paraId="5AF5B5C6" w14:textId="77777777" w:rsidR="00F75816" w:rsidRDefault="00F75816" w:rsidP="00E3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B64" w14:textId="77777777" w:rsidR="00F75816" w:rsidRDefault="00F75816" w:rsidP="00E30680">
      <w:pPr>
        <w:spacing w:after="0" w:line="240" w:lineRule="auto"/>
      </w:pPr>
      <w:r>
        <w:separator/>
      </w:r>
    </w:p>
  </w:footnote>
  <w:footnote w:type="continuationSeparator" w:id="0">
    <w:p w14:paraId="3BA9D42E" w14:textId="77777777" w:rsidR="00F75816" w:rsidRDefault="00F75816" w:rsidP="00E3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20A"/>
    <w:multiLevelType w:val="hybridMultilevel"/>
    <w:tmpl w:val="CC100E1A"/>
    <w:lvl w:ilvl="0" w:tplc="D236F46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E06AA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560"/>
    <w:multiLevelType w:val="hybridMultilevel"/>
    <w:tmpl w:val="7506EEBE"/>
    <w:lvl w:ilvl="0" w:tplc="6E788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7466"/>
    <w:multiLevelType w:val="hybridMultilevel"/>
    <w:tmpl w:val="F1F62A7A"/>
    <w:lvl w:ilvl="0" w:tplc="D236F46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E06AA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24A2"/>
    <w:multiLevelType w:val="hybridMultilevel"/>
    <w:tmpl w:val="EC146D0E"/>
    <w:lvl w:ilvl="0" w:tplc="D236F46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21118">
    <w:abstractNumId w:val="2"/>
  </w:num>
  <w:num w:numId="2" w16cid:durableId="1374617933">
    <w:abstractNumId w:val="0"/>
  </w:num>
  <w:num w:numId="3" w16cid:durableId="1955936083">
    <w:abstractNumId w:val="1"/>
  </w:num>
  <w:num w:numId="4" w16cid:durableId="538712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0"/>
    <w:rsid w:val="00021510"/>
    <w:rsid w:val="0005541A"/>
    <w:rsid w:val="00070BE1"/>
    <w:rsid w:val="00076989"/>
    <w:rsid w:val="00081578"/>
    <w:rsid w:val="0008484B"/>
    <w:rsid w:val="000A581F"/>
    <w:rsid w:val="000B3D03"/>
    <w:rsid w:val="000E2119"/>
    <w:rsid w:val="00110244"/>
    <w:rsid w:val="00137BE1"/>
    <w:rsid w:val="00144283"/>
    <w:rsid w:val="00171D13"/>
    <w:rsid w:val="0019125F"/>
    <w:rsid w:val="001C30BA"/>
    <w:rsid w:val="001C458A"/>
    <w:rsid w:val="001F5C80"/>
    <w:rsid w:val="00230309"/>
    <w:rsid w:val="002553B9"/>
    <w:rsid w:val="00266F36"/>
    <w:rsid w:val="002733A2"/>
    <w:rsid w:val="00282D57"/>
    <w:rsid w:val="002A64C0"/>
    <w:rsid w:val="002B19B5"/>
    <w:rsid w:val="002D75C7"/>
    <w:rsid w:val="002E01AA"/>
    <w:rsid w:val="00311596"/>
    <w:rsid w:val="00313236"/>
    <w:rsid w:val="00317E8B"/>
    <w:rsid w:val="003711A9"/>
    <w:rsid w:val="003A7989"/>
    <w:rsid w:val="003C2CEB"/>
    <w:rsid w:val="003C6EAF"/>
    <w:rsid w:val="003E4C8D"/>
    <w:rsid w:val="003F4732"/>
    <w:rsid w:val="003F5CA3"/>
    <w:rsid w:val="004202ED"/>
    <w:rsid w:val="004748E9"/>
    <w:rsid w:val="00492E8C"/>
    <w:rsid w:val="00492ED9"/>
    <w:rsid w:val="004F2EB5"/>
    <w:rsid w:val="004F68F3"/>
    <w:rsid w:val="00501E56"/>
    <w:rsid w:val="0052526D"/>
    <w:rsid w:val="005268D8"/>
    <w:rsid w:val="00574127"/>
    <w:rsid w:val="00576F58"/>
    <w:rsid w:val="00591150"/>
    <w:rsid w:val="00594788"/>
    <w:rsid w:val="005B4D91"/>
    <w:rsid w:val="005D3B7D"/>
    <w:rsid w:val="005D6C85"/>
    <w:rsid w:val="005F79FA"/>
    <w:rsid w:val="00607E99"/>
    <w:rsid w:val="0065771D"/>
    <w:rsid w:val="006752F9"/>
    <w:rsid w:val="0069657D"/>
    <w:rsid w:val="0071483B"/>
    <w:rsid w:val="00724AC0"/>
    <w:rsid w:val="00786B53"/>
    <w:rsid w:val="0079047B"/>
    <w:rsid w:val="007C685D"/>
    <w:rsid w:val="007E01EE"/>
    <w:rsid w:val="007F40E2"/>
    <w:rsid w:val="00814C4C"/>
    <w:rsid w:val="00826241"/>
    <w:rsid w:val="00891FD5"/>
    <w:rsid w:val="00892E14"/>
    <w:rsid w:val="008F1BBD"/>
    <w:rsid w:val="009171D3"/>
    <w:rsid w:val="009237C6"/>
    <w:rsid w:val="009368BE"/>
    <w:rsid w:val="00994460"/>
    <w:rsid w:val="009C3C37"/>
    <w:rsid w:val="009E4296"/>
    <w:rsid w:val="009F26E7"/>
    <w:rsid w:val="009F4CB0"/>
    <w:rsid w:val="00A75E9F"/>
    <w:rsid w:val="00A86608"/>
    <w:rsid w:val="00A93634"/>
    <w:rsid w:val="00AE4BD3"/>
    <w:rsid w:val="00AE7900"/>
    <w:rsid w:val="00AF7B75"/>
    <w:rsid w:val="00B04C4B"/>
    <w:rsid w:val="00B37331"/>
    <w:rsid w:val="00B60068"/>
    <w:rsid w:val="00B61616"/>
    <w:rsid w:val="00B62654"/>
    <w:rsid w:val="00BC03A7"/>
    <w:rsid w:val="00BC3C9A"/>
    <w:rsid w:val="00BC78E6"/>
    <w:rsid w:val="00BC7D74"/>
    <w:rsid w:val="00C03BAF"/>
    <w:rsid w:val="00C04B57"/>
    <w:rsid w:val="00C16F90"/>
    <w:rsid w:val="00C64682"/>
    <w:rsid w:val="00C658A0"/>
    <w:rsid w:val="00C746CF"/>
    <w:rsid w:val="00C7475D"/>
    <w:rsid w:val="00C97F40"/>
    <w:rsid w:val="00CA5211"/>
    <w:rsid w:val="00CB2BBE"/>
    <w:rsid w:val="00CC42F4"/>
    <w:rsid w:val="00D31ACF"/>
    <w:rsid w:val="00D448E9"/>
    <w:rsid w:val="00D767EE"/>
    <w:rsid w:val="00DA29D4"/>
    <w:rsid w:val="00DB0560"/>
    <w:rsid w:val="00DD6173"/>
    <w:rsid w:val="00E2171D"/>
    <w:rsid w:val="00E25779"/>
    <w:rsid w:val="00E30680"/>
    <w:rsid w:val="00E60673"/>
    <w:rsid w:val="00E77A2D"/>
    <w:rsid w:val="00E97D85"/>
    <w:rsid w:val="00EC4677"/>
    <w:rsid w:val="00EF6D44"/>
    <w:rsid w:val="00F22DBF"/>
    <w:rsid w:val="00F23CE1"/>
    <w:rsid w:val="00F3078E"/>
    <w:rsid w:val="00F43209"/>
    <w:rsid w:val="00F45DD4"/>
    <w:rsid w:val="00F6532E"/>
    <w:rsid w:val="00F74E77"/>
    <w:rsid w:val="00F75816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9FE0"/>
  <w15:chartTrackingRefBased/>
  <w15:docId w15:val="{0B751A77-E353-48B4-B243-E815149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80"/>
  </w:style>
  <w:style w:type="paragraph" w:styleId="Footer">
    <w:name w:val="footer"/>
    <w:basedOn w:val="Normal"/>
    <w:link w:val="FooterChar"/>
    <w:uiPriority w:val="99"/>
    <w:unhideWhenUsed/>
    <w:rsid w:val="00E3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80"/>
  </w:style>
  <w:style w:type="paragraph" w:styleId="ListParagraph">
    <w:name w:val="List Paragraph"/>
    <w:basedOn w:val="Normal"/>
    <w:uiPriority w:val="34"/>
    <w:qFormat/>
    <w:rsid w:val="00E30680"/>
    <w:pPr>
      <w:ind w:left="720"/>
      <w:contextualSpacing/>
    </w:pPr>
  </w:style>
  <w:style w:type="paragraph" w:styleId="Revision">
    <w:name w:val="Revision"/>
    <w:hidden/>
    <w:uiPriority w:val="99"/>
    <w:semiHidden/>
    <w:rsid w:val="007F40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4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312475F91A41AEBE99D3E5A7F91F" ma:contentTypeVersion="16" ma:contentTypeDescription="Een nieuw document maken." ma:contentTypeScope="" ma:versionID="40afe69b518c919905a24d7fd74ea6eb">
  <xsd:schema xmlns:xsd="http://www.w3.org/2001/XMLSchema" xmlns:xs="http://www.w3.org/2001/XMLSchema" xmlns:p="http://schemas.microsoft.com/office/2006/metadata/properties" xmlns:ns2="90425ce1-8a2b-4f82-9bca-e34ac7dde2eb" xmlns:ns3="1f273683-4bb2-4117-ba3a-3fac5ec3f714" targetNamespace="http://schemas.microsoft.com/office/2006/metadata/properties" ma:root="true" ma:fieldsID="b30d3893e7f36bba1e9512ae16193a74" ns2:_="" ns3:_="">
    <xsd:import namespace="90425ce1-8a2b-4f82-9bca-e34ac7dde2eb"/>
    <xsd:import namespace="1f273683-4bb2-4117-ba3a-3fac5ec3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5ce1-8a2b-4f82-9bca-e34ac7dde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ddfa28e-a05b-4f7b-9159-9571f57bbb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3683-4bb2-4117-ba3a-3fac5ec3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51770-c50c-4731-9f21-27aa8ab5280c}" ma:internalName="TaxCatchAll" ma:showField="CatchAllData" ma:web="1f273683-4bb2-4117-ba3a-3fac5ec3f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425ce1-8a2b-4f82-9bca-e34ac7dde2eb">
      <Terms xmlns="http://schemas.microsoft.com/office/infopath/2007/PartnerControls"/>
    </lcf76f155ced4ddcb4097134ff3c332f>
    <TaxCatchAll xmlns="1f273683-4bb2-4117-ba3a-3fac5ec3f714" xsi:nil="true"/>
  </documentManagement>
</p:properties>
</file>

<file path=customXml/itemProps1.xml><?xml version="1.0" encoding="utf-8"?>
<ds:datastoreItem xmlns:ds="http://schemas.openxmlformats.org/officeDocument/2006/customXml" ds:itemID="{098510A6-0DBF-4AF0-8378-CF94F5CD6455}"/>
</file>

<file path=customXml/itemProps2.xml><?xml version="1.0" encoding="utf-8"?>
<ds:datastoreItem xmlns:ds="http://schemas.openxmlformats.org/officeDocument/2006/customXml" ds:itemID="{E3C7E580-DB32-4D40-879D-790CF6892F9F}"/>
</file>

<file path=customXml/itemProps3.xml><?xml version="1.0" encoding="utf-8"?>
<ds:datastoreItem xmlns:ds="http://schemas.openxmlformats.org/officeDocument/2006/customXml" ds:itemID="{5BE92FE9-997A-4717-86A5-437CC21BA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Braeken</dc:creator>
  <cp:keywords/>
  <dc:description/>
  <cp:lastModifiedBy>Tinne Claes</cp:lastModifiedBy>
  <cp:revision>2</cp:revision>
  <dcterms:created xsi:type="dcterms:W3CDTF">2023-03-15T12:12:00Z</dcterms:created>
  <dcterms:modified xsi:type="dcterms:W3CDTF">2023-03-15T12:12:00Z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0x0101007B83312475F91A41AEBE99D3E5A7F91F</vt:lpwstr>
  </property>
</Properties>
</file>