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41E3" w14:textId="77777777" w:rsidR="00FD2B28" w:rsidRDefault="00E20ED3" w:rsidP="00E20ED3">
      <w:pPr>
        <w:pStyle w:val="Titel"/>
        <w:rPr>
          <w:lang w:val="nl-NL"/>
        </w:rPr>
      </w:pPr>
      <w:r>
        <w:rPr>
          <w:lang w:val="nl-NL"/>
        </w:rPr>
        <w:t>Incidentmeldingsformulier</w:t>
      </w:r>
    </w:p>
    <w:p w14:paraId="391C82CC" w14:textId="77777777" w:rsidR="00B60074" w:rsidRPr="00B60074" w:rsidRDefault="00B60074" w:rsidP="00B60074">
      <w:pPr>
        <w:rPr>
          <w:lang w:val="nl-NL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5"/>
        <w:gridCol w:w="8"/>
        <w:gridCol w:w="1079"/>
        <w:gridCol w:w="360"/>
        <w:gridCol w:w="821"/>
        <w:gridCol w:w="426"/>
        <w:gridCol w:w="15"/>
        <w:gridCol w:w="722"/>
        <w:gridCol w:w="46"/>
        <w:gridCol w:w="314"/>
        <w:gridCol w:w="1596"/>
        <w:gridCol w:w="380"/>
        <w:gridCol w:w="2246"/>
      </w:tblGrid>
      <w:tr w:rsidR="00E20ED3" w:rsidRPr="00294613" w14:paraId="4CED502F" w14:textId="77777777" w:rsidTr="002A3A56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0019" w:themeFill="accent1"/>
            <w:vAlign w:val="center"/>
          </w:tcPr>
          <w:p w14:paraId="15D2A414" w14:textId="77777777" w:rsidR="00E20ED3" w:rsidRPr="002F24DB" w:rsidRDefault="00E20ED3" w:rsidP="00B60074">
            <w:pPr>
              <w:pStyle w:val="Kop3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E20ED3">
              <w:rPr>
                <w:color w:val="FFFFFF" w:themeColor="background1"/>
                <w:lang w:eastAsia="nl-BE"/>
              </w:rPr>
              <w:t>M</w:t>
            </w:r>
            <w:r w:rsidRPr="00E20ED3">
              <w:rPr>
                <w:color w:val="FFFFFF" w:themeColor="background1"/>
                <w:lang w:eastAsia="nl-BE"/>
              </w:rPr>
              <w:t>elding</w:t>
            </w:r>
            <w:r w:rsidRPr="00E20ED3">
              <w:rPr>
                <w:color w:val="FFFFFF" w:themeColor="background1"/>
                <w:lang w:eastAsia="nl-BE"/>
              </w:rPr>
              <w:t xml:space="preserve"> door</w:t>
            </w:r>
            <w:r>
              <w:rPr>
                <w:color w:val="FFFFFF" w:themeColor="background1"/>
                <w:lang w:eastAsia="nl-BE"/>
              </w:rPr>
              <w:t>:</w:t>
            </w:r>
          </w:p>
        </w:tc>
      </w:tr>
      <w:tr w:rsidR="00E20ED3" w:rsidRPr="00294613" w14:paraId="0C3D86DD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4729E866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Naam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2DC57C47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20ED3" w:rsidRPr="00294613" w14:paraId="3565E443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2F6B824F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Afdeling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4A72E91D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E20ED3" w:rsidRPr="00294613" w14:paraId="2CD3535A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20F2B94E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Functie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1ABBAC72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EC3CCC9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4231778A" w14:textId="77777777" w:rsidR="00E20ED3" w:rsidRPr="00E20ED3" w:rsidRDefault="00E20ED3" w:rsidP="00B60074">
            <w:pPr>
              <w:pStyle w:val="Kop3"/>
              <w:numPr>
                <w:ilvl w:val="0"/>
                <w:numId w:val="0"/>
              </w:numPr>
              <w:rPr>
                <w:rFonts w:ascii="Arial" w:hAnsi="Arial" w:cs="Arial"/>
                <w:color w:val="FFFFFF" w:themeColor="background1"/>
              </w:rPr>
            </w:pPr>
            <w:r w:rsidRPr="00E20ED3">
              <w:rPr>
                <w:color w:val="FFFFFF" w:themeColor="background1"/>
                <w:lang w:eastAsia="nl-BE"/>
              </w:rPr>
              <w:t>Aard melding:</w:t>
            </w:r>
          </w:p>
        </w:tc>
      </w:tr>
      <w:tr w:rsidR="00E20ED3" w:rsidRPr="00294613" w14:paraId="3815C2AA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38942B30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  <w:r w:rsidRPr="0029461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973" w:type="dxa"/>
            <w:gridSpan w:val="5"/>
            <w:tcBorders>
              <w:top w:val="nil"/>
            </w:tcBorders>
            <w:vAlign w:val="center"/>
          </w:tcPr>
          <w:p w14:paraId="2749A722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Gevaarlijke situatie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F9D7CE5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69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7CD4A36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Bijna- incident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A4DE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F78E2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 xml:space="preserve">Incident/ </w:t>
            </w:r>
            <w:r w:rsidR="00B60074">
              <w:rPr>
                <w:rFonts w:cs="Arial"/>
                <w:sz w:val="21"/>
                <w:szCs w:val="21"/>
                <w:lang w:val="nl-NL"/>
              </w:rPr>
              <w:t>c</w:t>
            </w:r>
            <w:r w:rsidRPr="00E20ED3">
              <w:rPr>
                <w:rFonts w:cs="Arial"/>
                <w:sz w:val="21"/>
                <w:szCs w:val="21"/>
                <w:lang w:val="nl-NL"/>
              </w:rPr>
              <w:t>alamiteit</w:t>
            </w:r>
          </w:p>
        </w:tc>
      </w:tr>
      <w:tr w:rsidR="00E20ED3" w:rsidRPr="00294613" w14:paraId="0074AF77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35D9D2B1" w14:textId="77777777" w:rsidR="00E20ED3" w:rsidRPr="00E20ED3" w:rsidRDefault="00E20ED3" w:rsidP="00B60074">
            <w:pPr>
              <w:pStyle w:val="Kop3"/>
              <w:numPr>
                <w:ilvl w:val="0"/>
                <w:numId w:val="0"/>
              </w:numPr>
              <w:rPr>
                <w:rFonts w:ascii="Arial" w:hAnsi="Arial" w:cs="Arial"/>
                <w:color w:val="FFFFFF" w:themeColor="background1"/>
              </w:rPr>
            </w:pPr>
            <w:r w:rsidRPr="00E20ED3">
              <w:rPr>
                <w:color w:val="FFFFFF" w:themeColor="background1"/>
                <w:lang w:eastAsia="nl-BE"/>
              </w:rPr>
              <w:t>Met als gevolg of g</w:t>
            </w:r>
            <w:r w:rsidRPr="00E20ED3">
              <w:rPr>
                <w:color w:val="FFFFFF" w:themeColor="background1"/>
                <w:lang w:eastAsia="nl-BE"/>
              </w:rPr>
              <w:t>evaar voor:</w:t>
            </w:r>
          </w:p>
        </w:tc>
      </w:tr>
      <w:tr w:rsidR="00E20ED3" w:rsidRPr="00294613" w14:paraId="4B1F3433" w14:textId="77777777" w:rsidTr="002A3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177C0F92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0D6E1562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Lichamelijk letsel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5336F83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7EDCA96F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Vermissing/ diefstal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725CF4DE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732AD81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Onopzettelijke beschadiging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FE1E9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7A8A79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Opzettelijke beschadiging</w:t>
            </w:r>
          </w:p>
        </w:tc>
      </w:tr>
      <w:tr w:rsidR="00E20ED3" w:rsidRPr="00294613" w14:paraId="66C9591F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07226644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4DB9FB1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Huisvredebreuk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72E2B0FD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7DACE1F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Brand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6C662EA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2717A53D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Wateroverlast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AEB67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95AAE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(Gewapend) geweld</w:t>
            </w:r>
          </w:p>
        </w:tc>
      </w:tr>
      <w:tr w:rsidR="00E20ED3" w:rsidRPr="00294613" w14:paraId="184E1BED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556CDCF1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4C64EBDB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Ongedierte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56B9166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159CA80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Technische storing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35E733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01AE400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Luchtvervuiling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DB710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8B4E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Overig</w:t>
            </w:r>
          </w:p>
        </w:tc>
      </w:tr>
      <w:tr w:rsidR="00E20ED3" w:rsidRPr="00294613" w14:paraId="0926FAAA" w14:textId="77777777" w:rsidTr="00E20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07920DC5" w14:textId="77777777" w:rsidR="00E20ED3" w:rsidRPr="00E20ED3" w:rsidRDefault="00E20ED3" w:rsidP="00B60074">
            <w:pPr>
              <w:pStyle w:val="Kop3"/>
              <w:numPr>
                <w:ilvl w:val="0"/>
                <w:numId w:val="0"/>
              </w:numPr>
              <w:rPr>
                <w:rFonts w:ascii="Arial" w:hAnsi="Arial" w:cs="Arial"/>
                <w:color w:val="FFFFFF" w:themeColor="background1"/>
              </w:rPr>
            </w:pPr>
            <w:r w:rsidRPr="00E20ED3">
              <w:rPr>
                <w:color w:val="FFFFFF" w:themeColor="background1"/>
                <w:lang w:eastAsia="nl-BE"/>
              </w:rPr>
              <w:t>Datum, tijdstip en locatie van (bijna)incident</w:t>
            </w:r>
          </w:p>
        </w:tc>
      </w:tr>
      <w:tr w:rsidR="00E20ED3" w:rsidRPr="00294613" w14:paraId="0DA3161E" w14:textId="77777777" w:rsidTr="002A3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376AF2CC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Datum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1CF147F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(dag/ maand/ jaar)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6F619521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EE9207F" w14:textId="77777777" w:rsidTr="002A3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44942B94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Tijdstip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0358ACD4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(op/ tussen)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7BEAEF3E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6F60F417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50909575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Plaats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55C283F1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(zaal-/kamernummer, ruimte)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224C979C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300AC7E" w14:textId="77777777" w:rsidTr="00D6690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75810DF0" w14:textId="77777777" w:rsidR="00E20ED3" w:rsidRPr="00D66906" w:rsidRDefault="00D66906" w:rsidP="00D66906">
            <w:pPr>
              <w:pStyle w:val="Kop3"/>
              <w:numPr>
                <w:ilvl w:val="0"/>
                <w:numId w:val="0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Namen b</w:t>
            </w:r>
            <w:r w:rsidRPr="00D66906">
              <w:rPr>
                <w:color w:val="FFFFFF" w:themeColor="background1"/>
              </w:rPr>
              <w:t>etrokkenen en/of getuigen</w:t>
            </w:r>
          </w:p>
        </w:tc>
      </w:tr>
      <w:tr w:rsidR="00D66906" w:rsidRPr="00294613" w14:paraId="6AC92E83" w14:textId="77777777" w:rsidTr="00D6690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44CC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Betrokken medewerker:</w:t>
            </w:r>
          </w:p>
          <w:p w14:paraId="4BEA3D05" w14:textId="77777777" w:rsidR="00B60074" w:rsidRDefault="00B60074" w:rsidP="00D66906">
            <w:r>
              <w:t>Naam:</w:t>
            </w:r>
          </w:p>
          <w:p w14:paraId="7433CCD8" w14:textId="77777777" w:rsidR="002A3A56" w:rsidRPr="00D66906" w:rsidRDefault="00B60074" w:rsidP="00B60074">
            <w:r>
              <w:t>Functie: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671E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Getuigen binnen de organisatie:</w:t>
            </w:r>
          </w:p>
          <w:p w14:paraId="61EEAC0F" w14:textId="77777777" w:rsidR="00B60074" w:rsidRDefault="00B60074" w:rsidP="00B60074">
            <w:r>
              <w:t>Naam:</w:t>
            </w:r>
          </w:p>
          <w:p w14:paraId="1C4BA434" w14:textId="77777777" w:rsidR="00B60074" w:rsidRDefault="00B60074" w:rsidP="00B60074">
            <w:r>
              <w:t>Contactgegevens:</w:t>
            </w:r>
          </w:p>
          <w:p w14:paraId="1CE726D3" w14:textId="77777777" w:rsidR="002A3A56" w:rsidRPr="00D66906" w:rsidRDefault="002A3A56" w:rsidP="00D66906"/>
        </w:tc>
      </w:tr>
      <w:tr w:rsidR="00D66906" w:rsidRPr="00294613" w14:paraId="3D373948" w14:textId="77777777" w:rsidTr="00D6690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4AD4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Betrokken</w:t>
            </w:r>
            <w:r w:rsidRPr="002A3A56">
              <w:rPr>
                <w:b/>
                <w:bCs/>
              </w:rPr>
              <w:t xml:space="preserve"> </w:t>
            </w:r>
            <w:r w:rsidRPr="002A3A56">
              <w:rPr>
                <w:b/>
                <w:bCs/>
              </w:rPr>
              <w:t>derde:</w:t>
            </w:r>
          </w:p>
          <w:p w14:paraId="7CE58EF0" w14:textId="77777777" w:rsidR="00B60074" w:rsidRDefault="00B60074" w:rsidP="00B60074">
            <w:r>
              <w:t>Naam:</w:t>
            </w:r>
          </w:p>
          <w:p w14:paraId="0DA98AEC" w14:textId="77777777" w:rsidR="00D66906" w:rsidRDefault="00B60074" w:rsidP="00D66906">
            <w:r>
              <w:t>Contactgegevens:</w:t>
            </w:r>
          </w:p>
          <w:p w14:paraId="3C432B6B" w14:textId="77777777" w:rsidR="002A3A56" w:rsidRPr="00D66906" w:rsidRDefault="002A3A56" w:rsidP="00D66906"/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57DBC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Getuigen b</w:t>
            </w:r>
            <w:r w:rsidRPr="002A3A56">
              <w:rPr>
                <w:b/>
                <w:bCs/>
              </w:rPr>
              <w:t>uiten</w:t>
            </w:r>
            <w:r w:rsidRPr="002A3A56">
              <w:rPr>
                <w:b/>
                <w:bCs/>
              </w:rPr>
              <w:t xml:space="preserve"> de organisatie:</w:t>
            </w:r>
          </w:p>
          <w:p w14:paraId="3A159BA5" w14:textId="77777777" w:rsidR="00B60074" w:rsidRDefault="00B60074" w:rsidP="00B60074">
            <w:r>
              <w:t>Naam:</w:t>
            </w:r>
          </w:p>
          <w:p w14:paraId="6A00D6A4" w14:textId="77777777" w:rsidR="002A3A56" w:rsidRPr="00D66906" w:rsidRDefault="00B60074" w:rsidP="00D66906">
            <w:r>
              <w:t>Contactgegevens:</w:t>
            </w:r>
          </w:p>
        </w:tc>
      </w:tr>
      <w:tr w:rsidR="00D66906" w:rsidRPr="00294613" w14:paraId="5183A233" w14:textId="77777777" w:rsidTr="00D6690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0A9D419F" w14:textId="77777777" w:rsidR="00D66906" w:rsidRPr="00D66906" w:rsidRDefault="00D66906" w:rsidP="00D66906">
            <w:pPr>
              <w:pStyle w:val="Kop3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D66906">
              <w:rPr>
                <w:color w:val="FFFFFF" w:themeColor="background1"/>
              </w:rPr>
              <w:t>Gealarmeerde personen/instanties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4DEB28A8" w14:textId="77777777" w:rsidR="00D66906" w:rsidRPr="00D66906" w:rsidRDefault="00D66906" w:rsidP="00D66906">
            <w:pPr>
              <w:pStyle w:val="Kop3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D66906">
              <w:rPr>
                <w:color w:val="FFFFFF" w:themeColor="background1"/>
              </w:rPr>
              <w:t>Geïnformeerde personen/instanties</w:t>
            </w:r>
          </w:p>
        </w:tc>
      </w:tr>
      <w:tr w:rsidR="00D66906" w:rsidRPr="00294613" w14:paraId="7CB0B8F4" w14:textId="77777777" w:rsidTr="005F4E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7151" w14:textId="77777777" w:rsidR="00D66906" w:rsidRDefault="00D66906" w:rsidP="00D66906"/>
          <w:p w14:paraId="0CF214C2" w14:textId="77777777" w:rsidR="00D66906" w:rsidRDefault="00D66906" w:rsidP="00D66906"/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31245" w14:textId="77777777" w:rsidR="00D66906" w:rsidRDefault="00D66906" w:rsidP="00D66906"/>
        </w:tc>
      </w:tr>
      <w:tr w:rsidR="005F4E28" w:rsidRPr="00294613" w14:paraId="7E85D3DF" w14:textId="77777777" w:rsidTr="005F4E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22B46B51" w14:textId="77777777" w:rsidR="005F4E28" w:rsidRDefault="005F4E28" w:rsidP="005F4E28">
            <w:pPr>
              <w:pStyle w:val="Kop3"/>
              <w:numPr>
                <w:ilvl w:val="0"/>
                <w:numId w:val="0"/>
              </w:numPr>
            </w:pPr>
            <w:r w:rsidRPr="005F4E28">
              <w:rPr>
                <w:color w:val="FFFFFF" w:themeColor="background1"/>
              </w:rPr>
              <w:lastRenderedPageBreak/>
              <w:t>Omschrijving</w:t>
            </w:r>
            <w:r>
              <w:rPr>
                <w:color w:val="FFFFFF" w:themeColor="background1"/>
              </w:rPr>
              <w:t xml:space="preserve"> van het (bijna)incident</w:t>
            </w:r>
          </w:p>
        </w:tc>
      </w:tr>
      <w:tr w:rsidR="005F4E28" w:rsidRPr="00294613" w14:paraId="254B9ED3" w14:textId="77777777" w:rsidTr="005F4E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DFCDB" w14:textId="77777777" w:rsidR="005F4E28" w:rsidRPr="005F4E28" w:rsidRDefault="005F4E28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Het i</w:t>
            </w:r>
            <w:r w:rsidRPr="005F4E28">
              <w:rPr>
                <w:b/>
                <w:bCs/>
              </w:rPr>
              <w:t>ncident gebeurd</w:t>
            </w:r>
            <w:r>
              <w:rPr>
                <w:b/>
                <w:bCs/>
              </w:rPr>
              <w:t>e</w:t>
            </w:r>
            <w:r w:rsidRPr="005F4E28">
              <w:rPr>
                <w:b/>
                <w:bCs/>
              </w:rPr>
              <w:t xml:space="preserve"> tijdens: </w:t>
            </w:r>
          </w:p>
          <w:p w14:paraId="6C7A5EA8" w14:textId="77777777" w:rsidR="005F4E28" w:rsidRDefault="005F4E28" w:rsidP="005F4E28">
            <w:sdt>
              <w:sdtPr>
                <w:id w:val="-6801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Inpakken</w:t>
            </w:r>
            <w:r>
              <w:t xml:space="preserve">  </w:t>
            </w:r>
            <w:sdt>
              <w:sdtPr>
                <w:id w:val="-13516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</w:t>
            </w:r>
            <w:r>
              <w:t>ntern transport</w:t>
            </w:r>
            <w:r>
              <w:t xml:space="preserve">  </w:t>
            </w:r>
            <w:sdt>
              <w:sdtPr>
                <w:id w:val="11359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</w:t>
            </w:r>
            <w:r>
              <w:t xml:space="preserve">xtern transport </w:t>
            </w:r>
            <w:r>
              <w:t xml:space="preserve"> </w:t>
            </w:r>
            <w:sdt>
              <w:sdtPr>
                <w:id w:val="8418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  <w:r>
              <w:t xml:space="preserve">ehandeling </w:t>
            </w:r>
            <w:r>
              <w:t xml:space="preserve"> </w:t>
            </w:r>
            <w:sdt>
              <w:sdtPr>
                <w:id w:val="-14557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</w:t>
            </w:r>
            <w:r>
              <w:t>egplaatsen</w:t>
            </w:r>
          </w:p>
          <w:p w14:paraId="2D8E5209" w14:textId="77777777" w:rsidR="005F4E28" w:rsidRDefault="005F4E28" w:rsidP="005F4E28">
            <w:sdt>
              <w:sdtPr>
                <w:id w:val="-7348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  <w:r>
              <w:t xml:space="preserve">ndere: </w:t>
            </w:r>
          </w:p>
          <w:p w14:paraId="47EDF89D" w14:textId="77777777" w:rsidR="005F4E28" w:rsidRPr="005F4E28" w:rsidRDefault="005F4E28" w:rsidP="005F4E28">
            <w:pPr>
              <w:rPr>
                <w:b/>
                <w:bCs/>
              </w:rPr>
            </w:pPr>
            <w:r w:rsidRPr="005F4E28">
              <w:rPr>
                <w:b/>
                <w:bCs/>
              </w:rPr>
              <w:t>Beschrijving:</w:t>
            </w:r>
            <w:r>
              <w:rPr>
                <w:b/>
                <w:bCs/>
              </w:rPr>
              <w:br/>
            </w:r>
            <w:r w:rsidRPr="005F4E28">
              <w:rPr>
                <w:i/>
                <w:iCs/>
              </w:rPr>
              <w:t>Voeg indien mogelijk foto</w:t>
            </w:r>
            <w:r>
              <w:rPr>
                <w:i/>
                <w:iCs/>
              </w:rPr>
              <w:t>’</w:t>
            </w:r>
            <w:r w:rsidRPr="005F4E28">
              <w:rPr>
                <w:i/>
                <w:iCs/>
              </w:rPr>
              <w:t>s toe</w:t>
            </w:r>
            <w:r>
              <w:rPr>
                <w:i/>
                <w:iCs/>
              </w:rPr>
              <w:t>.</w:t>
            </w:r>
          </w:p>
          <w:p w14:paraId="0F67749B" w14:textId="77777777" w:rsidR="005F4E28" w:rsidRDefault="005F4E28" w:rsidP="005F4E28"/>
          <w:p w14:paraId="0EF1226C" w14:textId="77777777" w:rsidR="005F4E28" w:rsidRDefault="005F4E28" w:rsidP="005F4E28"/>
          <w:p w14:paraId="53C240FB" w14:textId="77777777" w:rsidR="005F4E28" w:rsidRPr="005F4E28" w:rsidRDefault="005F4E28" w:rsidP="005F4E28">
            <w:pPr>
              <w:rPr>
                <w:b/>
                <w:bCs/>
              </w:rPr>
            </w:pPr>
            <w:r w:rsidRPr="005F4E28">
              <w:rPr>
                <w:b/>
                <w:bCs/>
              </w:rPr>
              <w:t>(Vermoedelijke) oorzaak</w:t>
            </w:r>
            <w:r>
              <w:rPr>
                <w:b/>
                <w:bCs/>
              </w:rPr>
              <w:t>:</w:t>
            </w:r>
            <w:r w:rsidRPr="005F4E28">
              <w:rPr>
                <w:b/>
                <w:bCs/>
              </w:rPr>
              <w:t xml:space="preserve"> </w:t>
            </w:r>
          </w:p>
          <w:p w14:paraId="5E43BC6A" w14:textId="77777777" w:rsidR="005F4E28" w:rsidRDefault="005F4E28" w:rsidP="005F4E28"/>
          <w:p w14:paraId="67A0298A" w14:textId="77777777" w:rsidR="005F4E28" w:rsidRDefault="005F4E28" w:rsidP="005F4E28"/>
          <w:p w14:paraId="066676B7" w14:textId="77777777" w:rsidR="005F4E28" w:rsidRPr="005F4E28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Reactie en direct g</w:t>
            </w:r>
            <w:r w:rsidR="005F4E28" w:rsidRPr="005F4E28">
              <w:rPr>
                <w:b/>
                <w:bCs/>
              </w:rPr>
              <w:t>enomen maatregelen</w:t>
            </w:r>
            <w:r w:rsidR="005F4E28">
              <w:rPr>
                <w:b/>
                <w:bCs/>
              </w:rPr>
              <w:t>:</w:t>
            </w:r>
          </w:p>
          <w:p w14:paraId="23E50D52" w14:textId="77777777" w:rsidR="005F4E28" w:rsidRDefault="005F4E28" w:rsidP="005F4E28"/>
          <w:p w14:paraId="253CB72A" w14:textId="77777777" w:rsidR="005F4E28" w:rsidRDefault="005F4E28" w:rsidP="00D66906"/>
        </w:tc>
      </w:tr>
      <w:tr w:rsidR="005F4E28" w:rsidRPr="00294613" w14:paraId="1061AD5D" w14:textId="77777777" w:rsidTr="005F4E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6118D2F3" w14:textId="77777777" w:rsidR="005F4E28" w:rsidRPr="005F4E28" w:rsidRDefault="005F4E28" w:rsidP="005F4E28">
            <w:pPr>
              <w:pStyle w:val="Kop3"/>
              <w:numPr>
                <w:ilvl w:val="0"/>
                <w:numId w:val="0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Pr="005F4E28">
              <w:rPr>
                <w:color w:val="FFFFFF" w:themeColor="background1"/>
              </w:rPr>
              <w:t>chade</w:t>
            </w:r>
          </w:p>
        </w:tc>
      </w:tr>
      <w:tr w:rsidR="002A3A56" w:rsidRPr="00294613" w14:paraId="51046AA2" w14:textId="77777777" w:rsidTr="00FC377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4490A5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Letsel aan perso(o)n(en):</w:t>
            </w:r>
          </w:p>
          <w:p w14:paraId="776DC4D5" w14:textId="77777777" w:rsidR="002A3A56" w:rsidRDefault="002A3A56" w:rsidP="005F4E2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2516BD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het letsel:</w:t>
            </w:r>
          </w:p>
          <w:p w14:paraId="2EE63823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5818AABA" w14:textId="77777777" w:rsidTr="00FC377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BB37A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Schade aan objectnummer(s):</w:t>
            </w:r>
          </w:p>
          <w:p w14:paraId="71A11500" w14:textId="77777777" w:rsidR="002A3A56" w:rsidRDefault="002A3A56" w:rsidP="005F4E2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F9E5B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de schade:</w:t>
            </w:r>
          </w:p>
          <w:p w14:paraId="2B5ADE8E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7649C35C" w14:textId="77777777" w:rsidTr="00FC377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5A83CD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Schade aan gebouw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7F2E55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de schade:</w:t>
            </w:r>
          </w:p>
          <w:p w14:paraId="76214B11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5F4E28" w:rsidRPr="00294613" w14:paraId="3BDC96CF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06D887C0" w14:textId="77777777" w:rsidR="005F4E28" w:rsidRPr="002A3A56" w:rsidRDefault="002A3A56" w:rsidP="002A3A56">
            <w:pPr>
              <w:pStyle w:val="Kop3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2A3A56">
              <w:rPr>
                <w:color w:val="FFFFFF" w:themeColor="background1"/>
              </w:rPr>
              <w:t>Opvolging risico en/of schade</w:t>
            </w:r>
          </w:p>
        </w:tc>
      </w:tr>
      <w:tr w:rsidR="002A3A56" w:rsidRPr="00294613" w14:paraId="4113C54C" w14:textId="77777777" w:rsidTr="002A3A5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9256AC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38A03B90" w14:textId="77777777" w:rsidTr="00B60074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2E84D305" w14:textId="77777777" w:rsidR="002A3A56" w:rsidRPr="00B60074" w:rsidRDefault="00B60074" w:rsidP="00B60074">
            <w:pPr>
              <w:pStyle w:val="Kop3"/>
              <w:numPr>
                <w:ilvl w:val="0"/>
                <w:numId w:val="0"/>
              </w:numPr>
            </w:pPr>
            <w:r w:rsidRPr="00B60074">
              <w:rPr>
                <w:color w:val="FFFFFF" w:themeColor="background1"/>
              </w:rPr>
              <w:t>Bijlages</w:t>
            </w:r>
          </w:p>
        </w:tc>
      </w:tr>
      <w:tr w:rsidR="002A3A56" w:rsidRPr="00294613" w14:paraId="56073837" w14:textId="77777777" w:rsidTr="005F4E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77F" w14:textId="77777777" w:rsidR="002A3A56" w:rsidRDefault="002A3A56" w:rsidP="005F4E28">
            <w:pPr>
              <w:rPr>
                <w:b/>
                <w:bCs/>
              </w:rPr>
            </w:pPr>
          </w:p>
        </w:tc>
      </w:tr>
    </w:tbl>
    <w:p w14:paraId="6E04712A" w14:textId="77777777" w:rsidR="00E20ED3" w:rsidRDefault="00E20ED3" w:rsidP="00E20ED3">
      <w:pPr>
        <w:rPr>
          <w:lang w:val="nl-NL"/>
        </w:rPr>
      </w:pPr>
    </w:p>
    <w:p w14:paraId="3B765AA2" w14:textId="77777777" w:rsidR="00B60074" w:rsidRDefault="00B60074" w:rsidP="00E20ED3">
      <w:pPr>
        <w:rPr>
          <w:lang w:val="nl-NL"/>
        </w:rPr>
      </w:pPr>
      <w:r>
        <w:rPr>
          <w:lang w:val="nl-NL"/>
        </w:rPr>
        <w:t>Datum:</w:t>
      </w:r>
    </w:p>
    <w:p w14:paraId="467FD4CA" w14:textId="77777777" w:rsidR="00B60074" w:rsidRDefault="00B60074" w:rsidP="00E20ED3">
      <w:pPr>
        <w:rPr>
          <w:lang w:val="nl-NL"/>
        </w:rPr>
      </w:pPr>
      <w:r>
        <w:rPr>
          <w:lang w:val="nl-NL"/>
        </w:rPr>
        <w:t>Handtekening:</w:t>
      </w:r>
    </w:p>
    <w:p w14:paraId="31131E5A" w14:textId="77777777" w:rsidR="00B60074" w:rsidRPr="00E20ED3" w:rsidRDefault="00B60074" w:rsidP="00E20ED3">
      <w:pPr>
        <w:rPr>
          <w:lang w:val="nl-NL"/>
        </w:rPr>
      </w:pPr>
      <w:r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803BC9" wp14:editId="638266BC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3342005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7387" y="21080"/>
                    <wp:lineTo x="21424" y="20299"/>
                    <wp:lineTo x="21424" y="781"/>
                    <wp:lineTo x="7387" y="0"/>
                    <wp:lineTo x="0" y="0"/>
                  </wp:wrapPolygon>
                </wp:wrapTight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005" cy="527050"/>
                          <a:chOff x="0" y="0"/>
                          <a:chExt cx="3342005" cy="527050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Afbeelding met klok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9675" y="57150"/>
                            <a:ext cx="892810" cy="410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 descr="Afbeelding met tekening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28575"/>
                            <a:ext cx="1084580" cy="464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52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70160E" id="Groep 4" o:spid="_x0000_s1026" style="position:absolute;margin-left:211.95pt;margin-top:33.55pt;width:263.15pt;height:41.5pt;z-index:251660288;mso-position-horizontal:right;mso-position-horizontal-relative:margin" coordsize="33420,5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Afbeelding met klok&#10;&#10;Automatisch gegenereerde beschrijving" style="position:absolute;left:12096;top:571;width:8928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">
                  <v:imagedata r:id="rId12" o:title="Afbeelding met klok&#10;&#10;Automatisch gegenereerde beschrijving"/>
                </v:shape>
                <v:shape id="Afbeelding 2" o:spid="_x0000_s1028" type="#_x0000_t75" alt="Afbeelding met tekening&#10;&#10;Automatisch gegenereerde beschrijving" style="position:absolute;left:22574;top:285;width:10846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">
                  <v:imagedata r:id="rId13" o:title="Afbeelding met tekening&#10;&#10;Automatisch gegenereerde beschrijving"/>
                </v:shape>
                <v:shape id="Afbeelding 3" o:spid="_x0000_s1029" type="#_x0000_t75" style="position:absolute;width:11252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">
                  <v:imagedata r:id="rId14" o:title=""/>
                </v:shape>
                <w10:wrap type="tight" anchorx="margin"/>
              </v:group>
            </w:pict>
          </mc:Fallback>
        </mc:AlternateContent>
      </w:r>
    </w:p>
    <w:sectPr w:rsidR="00B60074" w:rsidRPr="00E2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210"/>
    <w:multiLevelType w:val="hybridMultilevel"/>
    <w:tmpl w:val="449EC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4973A3"/>
    <w:multiLevelType w:val="hybridMultilevel"/>
    <w:tmpl w:val="F63E73C4"/>
    <w:lvl w:ilvl="0" w:tplc="A532D7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A1"/>
    <w:rsid w:val="000B42E4"/>
    <w:rsid w:val="00254EAE"/>
    <w:rsid w:val="002A3A56"/>
    <w:rsid w:val="005F4E28"/>
    <w:rsid w:val="006218D7"/>
    <w:rsid w:val="009F52D7"/>
    <w:rsid w:val="00AB4D77"/>
    <w:rsid w:val="00B60074"/>
    <w:rsid w:val="00CE24E6"/>
    <w:rsid w:val="00D66906"/>
    <w:rsid w:val="00DD47A1"/>
    <w:rsid w:val="00E20ED3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6D2"/>
  <w15:chartTrackingRefBased/>
  <w15:docId w15:val="{895E4FE0-80C5-4BC1-9D29-C4751C9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Normaalweb">
    <w:name w:val="Normal (Web)"/>
    <w:basedOn w:val="Standaard"/>
    <w:uiPriority w:val="99"/>
    <w:unhideWhenUsed/>
    <w:rsid w:val="00E2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33CA-125E-4C65-AA47-01BA85CC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19A90-BD7B-4823-B3BA-6054BB1C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2D50C-C098-400A-9ABE-C430B445B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E1CD4-DD69-4E56-92F4-203355B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2020-08-14T12:46:00Z</dcterms:created>
  <dcterms:modified xsi:type="dcterms:W3CDTF">2020-08-14T15:11:00Z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